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6144" w14:textId="77777777" w:rsidR="0087362B" w:rsidRPr="00335065" w:rsidRDefault="002722A3" w:rsidP="00801F88">
      <w:pPr>
        <w:pStyle w:val="aa"/>
        <w:jc w:val="center"/>
      </w:pPr>
      <w:r w:rsidRPr="00D16755">
        <w:rPr>
          <w:rFonts w:hint="eastAsia"/>
          <w:sz w:val="24"/>
          <w:szCs w:val="24"/>
        </w:rPr>
        <w:t>公益財団法人</w:t>
      </w:r>
      <w:r w:rsidR="007C1516" w:rsidRPr="00D16755">
        <w:rPr>
          <w:rFonts w:hint="eastAsia"/>
          <w:sz w:val="32"/>
          <w:szCs w:val="32"/>
        </w:rPr>
        <w:t>朝日新聞文化財団</w:t>
      </w:r>
      <w:r w:rsidR="00D16755">
        <w:rPr>
          <w:rFonts w:hint="eastAsia"/>
        </w:rPr>
        <w:t xml:space="preserve">　</w:t>
      </w:r>
      <w:r w:rsidR="007C1516" w:rsidRPr="003E220B">
        <w:rPr>
          <w:rFonts w:hint="eastAsia"/>
          <w:sz w:val="32"/>
          <w:szCs w:val="32"/>
        </w:rPr>
        <w:t>文化財保護</w:t>
      </w:r>
      <w:r w:rsidR="00D16755" w:rsidRPr="003E220B">
        <w:rPr>
          <w:rFonts w:hint="eastAsia"/>
          <w:sz w:val="32"/>
          <w:szCs w:val="32"/>
        </w:rPr>
        <w:t>活動</w:t>
      </w:r>
      <w:r w:rsidR="007C1516" w:rsidRPr="003E220B">
        <w:rPr>
          <w:rFonts w:hint="eastAsia"/>
          <w:sz w:val="32"/>
          <w:szCs w:val="32"/>
        </w:rPr>
        <w:t>助成申請書</w:t>
      </w:r>
    </w:p>
    <w:p w14:paraId="09E546F2" w14:textId="513A29B7" w:rsidR="007C1516" w:rsidRDefault="00F6439A" w:rsidP="00842560">
      <w:pPr>
        <w:jc w:val="right"/>
      </w:pPr>
      <w:r>
        <w:rPr>
          <w:rFonts w:hint="eastAsia"/>
        </w:rPr>
        <w:t xml:space="preserve">（西暦）　</w:t>
      </w:r>
      <w:r w:rsidR="00801F88">
        <w:rPr>
          <w:rFonts w:hint="eastAsia"/>
        </w:rPr>
        <w:t xml:space="preserve">　</w:t>
      </w:r>
      <w:r w:rsidR="009306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516">
        <w:rPr>
          <w:rFonts w:hint="eastAsia"/>
        </w:rPr>
        <w:t>年</w:t>
      </w:r>
      <w:r w:rsidR="009306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516">
        <w:rPr>
          <w:rFonts w:hint="eastAsia"/>
        </w:rPr>
        <w:t>月</w:t>
      </w:r>
      <w:r w:rsidR="009306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1516">
        <w:rPr>
          <w:rFonts w:hint="eastAsia"/>
        </w:rPr>
        <w:t>日</w:t>
      </w:r>
    </w:p>
    <w:tbl>
      <w:tblPr>
        <w:tblStyle w:val="a7"/>
        <w:tblW w:w="9078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709"/>
        <w:gridCol w:w="709"/>
        <w:gridCol w:w="1559"/>
        <w:gridCol w:w="709"/>
        <w:gridCol w:w="3696"/>
      </w:tblGrid>
      <w:tr w:rsidR="007C1516" w:rsidRPr="007C1516" w14:paraId="08BAB7B2" w14:textId="77777777" w:rsidTr="00842560">
        <w:trPr>
          <w:trHeight w:val="192"/>
        </w:trPr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3BDF7234" w14:textId="77777777" w:rsidR="007C1516" w:rsidRPr="007C1516" w:rsidRDefault="007C1516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807" w:type="dxa"/>
            <w:gridSpan w:val="6"/>
            <w:tcBorders>
              <w:bottom w:val="dotted" w:sz="4" w:space="0" w:color="auto"/>
            </w:tcBorders>
            <w:vAlign w:val="center"/>
          </w:tcPr>
          <w:p w14:paraId="062D08E4" w14:textId="77777777" w:rsidR="007C1516" w:rsidRPr="007C1516" w:rsidRDefault="007C1516">
            <w:pPr>
              <w:rPr>
                <w:sz w:val="14"/>
                <w:szCs w:val="14"/>
              </w:rPr>
            </w:pPr>
          </w:p>
        </w:tc>
      </w:tr>
      <w:tr w:rsidR="007C1516" w14:paraId="1ADB492B" w14:textId="77777777" w:rsidTr="00FB5879">
        <w:trPr>
          <w:trHeight w:val="657"/>
        </w:trPr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14:paraId="7E25E939" w14:textId="77777777" w:rsidR="007C1516" w:rsidRDefault="007C1516" w:rsidP="00FB5879">
            <w:pPr>
              <w:spacing w:line="280" w:lineRule="exact"/>
              <w:jc w:val="center"/>
            </w:pPr>
            <w:r>
              <w:rPr>
                <w:rFonts w:hint="eastAsia"/>
              </w:rPr>
              <w:t>申請者名</w:t>
            </w:r>
          </w:p>
          <w:p w14:paraId="0F712D71" w14:textId="77777777" w:rsidR="00DD56AE" w:rsidRDefault="00DD56AE" w:rsidP="00FB5879">
            <w:pPr>
              <w:spacing w:line="280" w:lineRule="exact"/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7807" w:type="dxa"/>
            <w:gridSpan w:val="6"/>
            <w:tcBorders>
              <w:top w:val="dotted" w:sz="4" w:space="0" w:color="auto"/>
            </w:tcBorders>
            <w:vAlign w:val="center"/>
          </w:tcPr>
          <w:p w14:paraId="03E8F3BD" w14:textId="77777777" w:rsidR="007C1516" w:rsidRDefault="002722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4054B" wp14:editId="105C09CE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36195</wp:posOffset>
                      </wp:positionV>
                      <wp:extent cx="466725" cy="4476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ellipse">
                                <a:avLst/>
                              </a:prstGeom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934A5" w14:textId="77777777" w:rsidR="002722A3" w:rsidRDefault="002722A3" w:rsidP="002722A3">
                                  <w:pPr>
                                    <w:jc w:val="center"/>
                                  </w:pPr>
                                  <w:r w:rsidRPr="002722A3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you</w:t>
                                  </w:r>
                                  <w:r>
                                    <w:t>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4054B" id="円/楕円 1" o:spid="_x0000_s1026" style="position:absolute;left:0;text-align:left;margin-left:327pt;margin-top:2.85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i8bAIAAC4FAAAOAAAAZHJzL2Uyb0RvYy54bWysVN9v2jAQfp+0/8Hy+5qAKGyooULtOk2q&#10;2mrt1Gfj2BDN8XlnQ8L++p2dENjK07SX5M73+/N3vrpua8N2Cn0FtuCji5wzZSWUlV0X/PvL3YeP&#10;nPkgbCkMWFXwvfL8evH+3VXj5moMGzClQkZJrJ83ruCbENw8y7zcqFr4C3DKklED1iKQiuusRNFQ&#10;9tpk4zyfZg1g6RCk8p5ObzsjX6T8WisZHrX2KjBTcOotpC+m7yp+s8WVmK9RuE0l+zbEP3RRi8pS&#10;0SHVrQiCbbF6k6quJIIHHS4k1BloXUmVZqBpRvlf0zxvhFNpFgLHuwEm///Syofds3tCgqFxfu5J&#10;jFO0Guv4p/5Ym8DaD2CpNjBJh5PpdDa+5EySaTKZTWeXEczsGOzQhy8KahaFgitjKufjOGIudvc+&#10;dN4Hr3is0oWRKSoRpM/lWjEUJTFrPMvzdF1U4cQvO7adpLA3KkYb+01pVpXU6DiVTIxSNwbZThAX&#10;hJTKhmnfcvKOYboyZggcnQs0YdQH9b7HxofA/FzgnxW7ESgiVQUbhuC6soDnEpQ/hsqdP6F9MnMU&#10;Q7tq+6tcQbl/QobQUd47eVfRPdwLH54EEsdpG2hvwyN9tIGm4NBLnG0Af507j/5EPbJy1tDOFNz/&#10;3ApUnJmvlkj5aTSZxCVLyuRyNiYFTy2rU4vd1jdAVzGiF8LJJEb/YA6iRqhfab2XsSqZhJVUu+Ay&#10;4EG5Cd0u0wMh1XKZ3GixnAj39tnJmDwCHEn20r4KdD0ZA7H4AQ779YaQnW+MtLDcBtBVYmuEuMO1&#10;h56WMlG+f0Di1p/qyev4zC1+AwAA//8DAFBLAwQUAAYACAAAACEA5vjzKN8AAAAIAQAADwAAAGRy&#10;cy9kb3ducmV2LnhtbEyPQUvEMBCF74L/IYzgRdzplm0rtemighS8LK7iOW3GtthMSpNuq7/eeHJv&#10;b3jDe98r9qsZxIkm11uWsN1EIIgbq3tuJby/Pd/egXBesVaDZZLwTQ725eVFoXJtF36l09G3IoSw&#10;y5WEzvsxR3RNR0a5jR2Jg/dpJ6N8OKcW9aSWEG4GjKMoRaN6Dg2dGumpo+brOBsJGC0VbnEZX6aP&#10;3eGxrubDT3Uj5fXV+nAPwtPq/5/hDz+gQxmYajuzdmKQkCa7sMVLSDIQwc/iLAFRB5HGgGWB5wPK&#10;XwAAAP//AwBQSwECLQAUAAYACAAAACEAtoM4kv4AAADhAQAAEwAAAAAAAAAAAAAAAAAAAAAAW0Nv&#10;bnRlbnRfVHlwZXNdLnhtbFBLAQItABQABgAIAAAAIQA4/SH/1gAAAJQBAAALAAAAAAAAAAAAAAAA&#10;AC8BAABfcmVscy8ucmVsc1BLAQItABQABgAIAAAAIQAD7Ni8bAIAAC4FAAAOAAAAAAAAAAAAAAAA&#10;AC4CAABkcnMvZTJvRG9jLnhtbFBLAQItABQABgAIAAAAIQDm+PMo3wAAAAg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14:paraId="69D934A5" w14:textId="77777777" w:rsidR="002722A3" w:rsidRDefault="002722A3" w:rsidP="002722A3">
                            <w:pPr>
                              <w:jc w:val="center"/>
                            </w:pPr>
                            <w:r w:rsidRPr="002722A3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you</w:t>
                            </w:r>
                            <w:r>
                              <w:t>院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C1516" w:rsidRPr="007C1516" w14:paraId="39C57A8A" w14:textId="77777777" w:rsidTr="00842560"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6992B03D" w14:textId="77777777" w:rsidR="007C1516" w:rsidRPr="007C1516" w:rsidRDefault="007C1516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807" w:type="dxa"/>
            <w:gridSpan w:val="6"/>
            <w:tcBorders>
              <w:bottom w:val="dotted" w:sz="4" w:space="0" w:color="auto"/>
            </w:tcBorders>
            <w:vAlign w:val="center"/>
          </w:tcPr>
          <w:p w14:paraId="3B800826" w14:textId="77777777" w:rsidR="007C1516" w:rsidRPr="007C1516" w:rsidRDefault="007C1516">
            <w:pPr>
              <w:rPr>
                <w:sz w:val="14"/>
                <w:szCs w:val="14"/>
              </w:rPr>
            </w:pPr>
          </w:p>
        </w:tc>
      </w:tr>
      <w:tr w:rsidR="007C1516" w14:paraId="75CD3879" w14:textId="77777777" w:rsidTr="00FB5879">
        <w:trPr>
          <w:trHeight w:val="614"/>
        </w:trPr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14:paraId="67FAC6B7" w14:textId="77777777" w:rsidR="007C1516" w:rsidRDefault="007C1516" w:rsidP="003417E2">
            <w:r>
              <w:rPr>
                <w:rFonts w:hint="eastAsia"/>
              </w:rPr>
              <w:t>代表者</w:t>
            </w:r>
            <w:r w:rsidR="003417E2">
              <w:rPr>
                <w:rFonts w:hint="eastAsia"/>
              </w:rPr>
              <w:t>氏名</w:t>
            </w:r>
          </w:p>
        </w:tc>
        <w:tc>
          <w:tcPr>
            <w:tcW w:w="7807" w:type="dxa"/>
            <w:gridSpan w:val="6"/>
            <w:tcBorders>
              <w:top w:val="dotted" w:sz="4" w:space="0" w:color="auto"/>
            </w:tcBorders>
            <w:vAlign w:val="center"/>
          </w:tcPr>
          <w:p w14:paraId="1AA6385E" w14:textId="77777777" w:rsidR="007C1516" w:rsidRDefault="002722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0EB8B" wp14:editId="768906D0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-22860</wp:posOffset>
                      </wp:positionV>
                      <wp:extent cx="466725" cy="4476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127000"/>
                              </a:effectLst>
                            </wps:spPr>
                            <wps:txbx>
                              <w:txbxContent>
                                <w:p w14:paraId="50379251" w14:textId="77777777" w:rsidR="002722A3" w:rsidRDefault="002722A3" w:rsidP="002722A3">
                                  <w:pPr>
                                    <w:jc w:val="center"/>
                                  </w:pPr>
                                  <w:r w:rsidRPr="002722A3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you</w:t>
                                  </w:r>
                                  <w:r>
                                    <w:t>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0EB8B" id="円/楕円 2" o:spid="_x0000_s1027" style="position:absolute;left:0;text-align:left;margin-left:327.75pt;margin-top:-1.8pt;width:36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++fgIAABYFAAAOAAAAZHJzL2Uyb0RvYy54bWysVFtr2zAUfh/sPwi9r3aCG3emTgnNMgal&#10;DbSjz4os2QLdJilxsl+/I9m5dO3TmB/kc9O5fke3d3sl0Y45L4yu8eQqx4hpahqh2xr/fFl9ucHI&#10;B6IbIo1mNT4wj+/mnz/d9rZiU9MZ2TCHwIn2VW9r3IVgqyzztGOK+CtjmQYlN06RAKxrs8aRHrwr&#10;mU3zfJb1xjXWGcq8B+lyUOJ58s85o+GJc88CkjWG3EI6XTo38czmt6RqHbGdoGMa5B+yUERoCHpy&#10;tSSBoK0T71wpQZ3xhocralRmOBeUpRqgmkn+VzXPHbEs1QLN8fbUJv//3NLH3bNdO2hDb33lgYxV&#10;7LlT8Q/5oX1q1uHULLYPiIKwmM3K6TVGFFRFUc7K69jM7HzZOh++M6NQJGrMpBTWx3JIRXYPPgzW&#10;R6so9kaKZiWkTMzB30uHdgQmBwNvTI+RJD6AsMar9I0B31yTGvUAxGmZw7gpAUhxSQKQyjY19rrF&#10;iMgWsEqDS7m8ue1duzlFLfPFsig/ChKTXhLfDdklD9GMVEoEgLMUqsY3efzG21JHLUuAhNKHYnn4&#10;1rQMOQKJpYSP1hd22XkskQr7zR6JaB8dR8nGNIe1Q85Ai6Fib+lKQHYP0Kk1cYBlEMJ+hic4uDTQ&#10;GzNSGHXG/f5IHu0BYqDFqIfdgL792hLHYAA/NIDv66Qo4jIlprgup8C4S83mUqO36t7AECcpu0RG&#10;+yCPJHdGvcIaL2JUUBFNIfYwoZG5D8POwkNA2WKRzGCBLAkP+tnS6Dz2NM7lZf9KnB1BFwCtj+a4&#10;R++AN9jGm9ostsFwkVB57isAOjKwfAna40MRt/uST1bn52z+BwAA//8DAFBLAwQUAAYACAAAACEA&#10;/9iSjt4AAAAJAQAADwAAAGRycy9kb3ducmV2LnhtbEyPQUvDQBCF74L/YRnBi7QbWxKbmE0RseBR&#10;WxG8TbNjEszOhuy2if/e8aTH4X28+V65nV2vzjSGzrOB22UCirj2tuPGwNtht9iAChHZYu+ZDHxT&#10;gG11eVFiYf3Er3Tex0ZJCYcCDbQxDoXWoW7JYVj6gViyTz86jHKOjbYjTlLuer1Kkkw77Fg+tDjQ&#10;Y0v11/7kDDwd7M37c5bmGHYv+cd62kSra2Our+aHe1CR5vgHw6++qEMlTkd/YhtUbyBL01RQA4t1&#10;BkqAu1Uu446SZDnoqtT/F1Q/AAAA//8DAFBLAQItABQABgAIAAAAIQC2gziS/gAAAOEBAAATAAAA&#10;AAAAAAAAAAAAAAAAAABbQ29udGVudF9UeXBlc10ueG1sUEsBAi0AFAAGAAgAAAAhADj9If/WAAAA&#10;lAEAAAsAAAAAAAAAAAAAAAAALwEAAF9yZWxzLy5yZWxzUEsBAi0AFAAGAAgAAAAhAJgwD75+AgAA&#10;FgUAAA4AAAAAAAAAAAAAAAAALgIAAGRycy9lMm9Eb2MueG1sUEsBAi0AFAAGAAgAAAAhAP/Yko7e&#10;AAAACQEAAA8AAAAAAAAAAAAAAAAA2AQAAGRycy9kb3ducmV2LnhtbFBLBQYAAAAABAAEAPMAAADj&#10;BQAAAAA=&#10;" fillcolor="window" strokecolor="#70ad47" strokeweight="1pt">
                      <v:stroke joinstyle="miter"/>
                      <v:textbox>
                        <w:txbxContent>
                          <w:p w14:paraId="50379251" w14:textId="77777777" w:rsidR="002722A3" w:rsidRDefault="002722A3" w:rsidP="002722A3">
                            <w:pPr>
                              <w:jc w:val="center"/>
                            </w:pPr>
                            <w:r w:rsidRPr="002722A3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you</w:t>
                            </w:r>
                            <w:r>
                              <w:t>院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C1516" w:rsidRPr="007C1516" w14:paraId="0A425171" w14:textId="77777777" w:rsidTr="00842560"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5CFC815A" w14:textId="77777777" w:rsidR="007C1516" w:rsidRPr="007C1516" w:rsidRDefault="007C1516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807" w:type="dxa"/>
            <w:gridSpan w:val="6"/>
            <w:tcBorders>
              <w:bottom w:val="dotted" w:sz="4" w:space="0" w:color="auto"/>
            </w:tcBorders>
            <w:vAlign w:val="center"/>
          </w:tcPr>
          <w:p w14:paraId="5DFB3C39" w14:textId="7FC699D1" w:rsidR="007C1516" w:rsidRPr="007C1516" w:rsidRDefault="007C1516">
            <w:pPr>
              <w:rPr>
                <w:sz w:val="14"/>
                <w:szCs w:val="14"/>
              </w:rPr>
            </w:pPr>
          </w:p>
        </w:tc>
      </w:tr>
      <w:tr w:rsidR="007C1516" w14:paraId="2ACE72B1" w14:textId="77777777" w:rsidTr="00842560">
        <w:tc>
          <w:tcPr>
            <w:tcW w:w="12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B23C2" w14:textId="77777777" w:rsidR="007C1516" w:rsidRDefault="007C1516">
            <w:r>
              <w:rPr>
                <w:rFonts w:hint="eastAsia"/>
              </w:rPr>
              <w:t>申請者住所</w:t>
            </w:r>
          </w:p>
        </w:tc>
        <w:tc>
          <w:tcPr>
            <w:tcW w:w="780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79CCC" w14:textId="0107D526" w:rsidR="007C1516" w:rsidRPr="00801F88" w:rsidRDefault="00BB5FB1" w:rsidP="007C1516">
            <w:pPr>
              <w:spacing w:line="240" w:lineRule="exact"/>
              <w:rPr>
                <w:sz w:val="16"/>
                <w:szCs w:val="16"/>
              </w:rPr>
            </w:pPr>
            <w:r w:rsidRPr="00801F88">
              <w:rPr>
                <w:rFonts w:hint="eastAsia"/>
                <w:sz w:val="16"/>
                <w:szCs w:val="16"/>
              </w:rPr>
              <w:t>〒</w:t>
            </w:r>
          </w:p>
          <w:p w14:paraId="7AA71759" w14:textId="77777777" w:rsidR="007C1516" w:rsidRDefault="007C1516" w:rsidP="007C1516">
            <w:pPr>
              <w:spacing w:line="240" w:lineRule="exact"/>
            </w:pPr>
          </w:p>
          <w:p w14:paraId="773797FB" w14:textId="77777777" w:rsidR="007C1516" w:rsidRDefault="007C1516" w:rsidP="007C1516">
            <w:pPr>
              <w:spacing w:line="240" w:lineRule="exact"/>
            </w:pPr>
          </w:p>
        </w:tc>
      </w:tr>
      <w:tr w:rsidR="00110F67" w14:paraId="52F40486" w14:textId="77777777" w:rsidTr="00842560"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4D12C98A" w14:textId="77777777" w:rsidR="00110F67" w:rsidRDefault="00110F67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64CA99C8" w14:textId="77777777" w:rsidR="00110F67" w:rsidRDefault="00110F67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B7A8804" w14:textId="77777777" w:rsidR="00110F67" w:rsidRDefault="00110F67">
            <w:r>
              <w:rPr>
                <w:rFonts w:hint="eastAsia"/>
              </w:rPr>
              <w:t>FAX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6C0CCAF" w14:textId="77777777" w:rsidR="00110F67" w:rsidRDefault="00110F67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1D791724" w14:textId="77777777" w:rsidR="00110F67" w:rsidRDefault="00110F67">
            <w:r>
              <w:rPr>
                <w:rFonts w:hint="eastAsia"/>
              </w:rPr>
              <w:t>mail</w:t>
            </w:r>
          </w:p>
        </w:tc>
        <w:tc>
          <w:tcPr>
            <w:tcW w:w="3696" w:type="dxa"/>
            <w:tcBorders>
              <w:top w:val="dotted" w:sz="4" w:space="0" w:color="auto"/>
            </w:tcBorders>
            <w:vAlign w:val="center"/>
          </w:tcPr>
          <w:p w14:paraId="49797115" w14:textId="77777777" w:rsidR="00110F67" w:rsidRDefault="00110F67"/>
        </w:tc>
      </w:tr>
      <w:tr w:rsidR="00842560" w:rsidRPr="007C1516" w14:paraId="27FE0487" w14:textId="77777777" w:rsidTr="00DD56AE">
        <w:trPr>
          <w:trHeight w:val="280"/>
        </w:trPr>
        <w:tc>
          <w:tcPr>
            <w:tcW w:w="1696" w:type="dxa"/>
            <w:gridSpan w:val="3"/>
            <w:tcBorders>
              <w:bottom w:val="dotted" w:sz="4" w:space="0" w:color="auto"/>
            </w:tcBorders>
            <w:vAlign w:val="center"/>
          </w:tcPr>
          <w:p w14:paraId="765E76F9" w14:textId="77777777" w:rsidR="003417E2" w:rsidRPr="007C1516" w:rsidRDefault="003417E2" w:rsidP="00842560">
            <w:pPr>
              <w:jc w:val="center"/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382" w:type="dxa"/>
            <w:gridSpan w:val="5"/>
            <w:tcBorders>
              <w:bottom w:val="dotted" w:sz="4" w:space="0" w:color="auto"/>
            </w:tcBorders>
            <w:vAlign w:val="center"/>
          </w:tcPr>
          <w:p w14:paraId="210716AF" w14:textId="77777777" w:rsidR="003417E2" w:rsidRPr="007C1516" w:rsidRDefault="003417E2" w:rsidP="001111D1">
            <w:pPr>
              <w:rPr>
                <w:sz w:val="14"/>
                <w:szCs w:val="14"/>
              </w:rPr>
            </w:pPr>
          </w:p>
        </w:tc>
      </w:tr>
      <w:tr w:rsidR="00110F67" w14:paraId="36D67FCC" w14:textId="77777777" w:rsidTr="00DD56AE">
        <w:tc>
          <w:tcPr>
            <w:tcW w:w="16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776C" w14:textId="77777777" w:rsidR="00110F67" w:rsidRDefault="00DD56AE">
            <w:r>
              <w:rPr>
                <w:rFonts w:hint="eastAsia"/>
              </w:rPr>
              <w:t>連絡</w:t>
            </w:r>
            <w:r w:rsidR="003417E2">
              <w:rPr>
                <w:rFonts w:hint="eastAsia"/>
              </w:rPr>
              <w:t>担当者氏名</w:t>
            </w:r>
          </w:p>
        </w:tc>
        <w:tc>
          <w:tcPr>
            <w:tcW w:w="73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255E8" w14:textId="77777777" w:rsidR="00110F67" w:rsidRDefault="00110F67"/>
        </w:tc>
      </w:tr>
      <w:tr w:rsidR="007C1516" w14:paraId="53E9C108" w14:textId="77777777" w:rsidTr="00DD56AE">
        <w:tc>
          <w:tcPr>
            <w:tcW w:w="16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178C5" w14:textId="77777777" w:rsidR="007C1516" w:rsidRDefault="00DD56AE">
            <w:r>
              <w:rPr>
                <w:rFonts w:hint="eastAsia"/>
              </w:rPr>
              <w:t>連絡</w:t>
            </w:r>
            <w:r w:rsidR="00842560">
              <w:rPr>
                <w:rFonts w:hint="eastAsia"/>
              </w:rPr>
              <w:t>担当者所属</w:t>
            </w:r>
          </w:p>
        </w:tc>
        <w:tc>
          <w:tcPr>
            <w:tcW w:w="73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2F83C" w14:textId="77777777" w:rsidR="007C1516" w:rsidRDefault="007C1516"/>
        </w:tc>
      </w:tr>
      <w:tr w:rsidR="00335065" w14:paraId="00169D04" w14:textId="77777777" w:rsidTr="001111D1"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499F2254" w14:textId="77777777" w:rsidR="00335065" w:rsidRDefault="00335065" w:rsidP="001111D1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78F4C2DC" w14:textId="77777777" w:rsidR="00335065" w:rsidRDefault="00335065" w:rsidP="001111D1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0E463A9" w14:textId="77777777" w:rsidR="00335065" w:rsidRDefault="00335065" w:rsidP="001111D1">
            <w:r>
              <w:rPr>
                <w:rFonts w:hint="eastAsia"/>
              </w:rPr>
              <w:t>FAX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4D04068" w14:textId="77777777" w:rsidR="00335065" w:rsidRDefault="00335065" w:rsidP="001111D1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443B2D8" w14:textId="77777777" w:rsidR="00335065" w:rsidRDefault="00335065" w:rsidP="001111D1">
            <w:r>
              <w:rPr>
                <w:rFonts w:hint="eastAsia"/>
              </w:rPr>
              <w:t>mail</w:t>
            </w:r>
          </w:p>
        </w:tc>
        <w:tc>
          <w:tcPr>
            <w:tcW w:w="3696" w:type="dxa"/>
            <w:tcBorders>
              <w:top w:val="dotted" w:sz="4" w:space="0" w:color="auto"/>
            </w:tcBorders>
            <w:vAlign w:val="center"/>
          </w:tcPr>
          <w:p w14:paraId="2430D2E0" w14:textId="77777777" w:rsidR="00335065" w:rsidRDefault="00335065" w:rsidP="001111D1"/>
        </w:tc>
      </w:tr>
    </w:tbl>
    <w:p w14:paraId="7E925A6C" w14:textId="41E91EE5" w:rsidR="00601CAA" w:rsidRPr="0079340D" w:rsidRDefault="00BD777E">
      <w:pPr>
        <w:rPr>
          <w:color w:val="BFBFBF" w:themeColor="background1" w:themeShade="BF"/>
          <w:szCs w:val="21"/>
        </w:rPr>
      </w:pPr>
      <w:r>
        <w:rPr>
          <w:rFonts w:hint="eastAsia"/>
          <w:b/>
          <w:sz w:val="24"/>
          <w:szCs w:val="24"/>
        </w:rPr>
        <w:t>（１）</w:t>
      </w:r>
      <w:r w:rsidR="003E7C4D">
        <w:rPr>
          <w:rFonts w:hint="eastAsia"/>
          <w:b/>
          <w:sz w:val="24"/>
          <w:szCs w:val="24"/>
        </w:rPr>
        <w:t>事業概要</w:t>
      </w:r>
      <w:r w:rsidR="00601CAA" w:rsidRPr="007520C2">
        <w:rPr>
          <w:rFonts w:hint="eastAsia"/>
          <w:b/>
          <w:sz w:val="24"/>
          <w:szCs w:val="24"/>
        </w:rPr>
        <w:t>と申請額について</w:t>
      </w:r>
      <w:r w:rsidR="0079340D">
        <w:rPr>
          <w:rFonts w:hint="eastAsia"/>
          <w:color w:val="BFBFBF" w:themeColor="background1" w:themeShade="BF"/>
          <w:szCs w:val="21"/>
        </w:rPr>
        <w:t xml:space="preserve">　</w:t>
      </w:r>
    </w:p>
    <w:tbl>
      <w:tblPr>
        <w:tblStyle w:val="a7"/>
        <w:tblW w:w="9078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3118"/>
        <w:gridCol w:w="1418"/>
        <w:gridCol w:w="2987"/>
      </w:tblGrid>
      <w:tr w:rsidR="00601CAA" w:rsidRPr="007C1516" w14:paraId="65488D9E" w14:textId="77777777" w:rsidTr="001111D1">
        <w:trPr>
          <w:trHeight w:val="184"/>
        </w:trPr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14:paraId="4FA3D560" w14:textId="77777777" w:rsidR="00601CAA" w:rsidRPr="007C1516" w:rsidRDefault="00601CAA" w:rsidP="001111D1">
            <w:pPr>
              <w:rPr>
                <w:sz w:val="14"/>
                <w:szCs w:val="14"/>
              </w:rPr>
            </w:pPr>
            <w:r w:rsidRPr="007C151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8232" w:type="dxa"/>
            <w:gridSpan w:val="5"/>
            <w:tcBorders>
              <w:bottom w:val="dotted" w:sz="4" w:space="0" w:color="auto"/>
            </w:tcBorders>
            <w:vAlign w:val="center"/>
          </w:tcPr>
          <w:p w14:paraId="5B3D99F7" w14:textId="77777777" w:rsidR="00601CAA" w:rsidRPr="007C1516" w:rsidRDefault="00601CAA" w:rsidP="001111D1">
            <w:pPr>
              <w:rPr>
                <w:sz w:val="14"/>
                <w:szCs w:val="14"/>
              </w:rPr>
            </w:pPr>
          </w:p>
        </w:tc>
      </w:tr>
      <w:tr w:rsidR="00601CAA" w14:paraId="570CA1A6" w14:textId="77777777" w:rsidTr="00335065">
        <w:trPr>
          <w:trHeight w:val="603"/>
        </w:trPr>
        <w:tc>
          <w:tcPr>
            <w:tcW w:w="846" w:type="dxa"/>
            <w:tcBorders>
              <w:top w:val="dotted" w:sz="4" w:space="0" w:color="auto"/>
            </w:tcBorders>
            <w:vAlign w:val="center"/>
          </w:tcPr>
          <w:p w14:paraId="2B6DCE07" w14:textId="77777777" w:rsidR="00601CAA" w:rsidRDefault="00601CAA" w:rsidP="001111D1">
            <w:pPr>
              <w:spacing w:line="240" w:lineRule="exac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232" w:type="dxa"/>
            <w:gridSpan w:val="5"/>
            <w:tcBorders>
              <w:top w:val="dotted" w:sz="4" w:space="0" w:color="auto"/>
            </w:tcBorders>
            <w:vAlign w:val="center"/>
          </w:tcPr>
          <w:p w14:paraId="2E859E0A" w14:textId="77777777" w:rsidR="00601CAA" w:rsidRDefault="00601CAA" w:rsidP="005741C7">
            <w:pPr>
              <w:spacing w:line="240" w:lineRule="exact"/>
            </w:pPr>
          </w:p>
        </w:tc>
      </w:tr>
      <w:tr w:rsidR="00601CAA" w14:paraId="1F080F43" w14:textId="77777777" w:rsidTr="008777FF">
        <w:trPr>
          <w:trHeight w:val="491"/>
        </w:trPr>
        <w:tc>
          <w:tcPr>
            <w:tcW w:w="1271" w:type="dxa"/>
            <w:gridSpan w:val="2"/>
            <w:vAlign w:val="center"/>
          </w:tcPr>
          <w:p w14:paraId="1AA24A1A" w14:textId="77777777" w:rsidR="00601CAA" w:rsidRDefault="00601CAA" w:rsidP="001111D1">
            <w:pPr>
              <w:jc w:val="center"/>
            </w:pPr>
            <w:r>
              <w:rPr>
                <w:rFonts w:hint="eastAsia"/>
              </w:rPr>
              <w:t>事業概要</w:t>
            </w:r>
          </w:p>
          <w:p w14:paraId="5F019764" w14:textId="77777777" w:rsidR="00601CAA" w:rsidRPr="00E92622" w:rsidRDefault="00335065" w:rsidP="00335065">
            <w:pPr>
              <w:jc w:val="center"/>
              <w:rPr>
                <w:sz w:val="18"/>
                <w:szCs w:val="18"/>
              </w:rPr>
            </w:pPr>
            <w:r w:rsidRPr="00E92622">
              <w:rPr>
                <w:rFonts w:hint="eastAsia"/>
                <w:sz w:val="18"/>
                <w:szCs w:val="18"/>
              </w:rPr>
              <w:t>（</w:t>
            </w:r>
            <w:r w:rsidR="008777FF">
              <w:rPr>
                <w:rFonts w:hint="eastAsia"/>
                <w:sz w:val="18"/>
                <w:szCs w:val="18"/>
              </w:rPr>
              <w:t>2</w:t>
            </w:r>
            <w:r w:rsidRPr="00E92622">
              <w:rPr>
                <w:rFonts w:hint="eastAsia"/>
                <w:sz w:val="18"/>
                <w:szCs w:val="18"/>
              </w:rPr>
              <w:t>行以内）</w:t>
            </w:r>
          </w:p>
        </w:tc>
        <w:tc>
          <w:tcPr>
            <w:tcW w:w="7807" w:type="dxa"/>
            <w:gridSpan w:val="4"/>
            <w:vAlign w:val="center"/>
          </w:tcPr>
          <w:p w14:paraId="5B19D043" w14:textId="77777777" w:rsidR="008777FF" w:rsidRDefault="008777FF" w:rsidP="008777FF">
            <w:pPr>
              <w:spacing w:line="240" w:lineRule="exact"/>
            </w:pPr>
          </w:p>
          <w:p w14:paraId="08577AA0" w14:textId="77777777" w:rsidR="00930626" w:rsidRDefault="00930626" w:rsidP="008777FF">
            <w:pPr>
              <w:spacing w:line="240" w:lineRule="exact"/>
            </w:pPr>
          </w:p>
        </w:tc>
      </w:tr>
      <w:tr w:rsidR="00601CAA" w:rsidRPr="00842560" w14:paraId="464103FC" w14:textId="77777777" w:rsidTr="00601CAA">
        <w:trPr>
          <w:trHeight w:val="192"/>
        </w:trPr>
        <w:tc>
          <w:tcPr>
            <w:tcW w:w="1555" w:type="dxa"/>
            <w:gridSpan w:val="3"/>
            <w:vAlign w:val="center"/>
          </w:tcPr>
          <w:p w14:paraId="133E4D97" w14:textId="77777777" w:rsidR="00601CAA" w:rsidRPr="00842560" w:rsidRDefault="00601CAA" w:rsidP="00111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7523" w:type="dxa"/>
            <w:gridSpan w:val="3"/>
            <w:vAlign w:val="center"/>
          </w:tcPr>
          <w:p w14:paraId="583361EF" w14:textId="77777777" w:rsidR="00601CAA" w:rsidRPr="00842560" w:rsidRDefault="00601CAA" w:rsidP="009306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日～</w:t>
            </w:r>
            <w:r w:rsidR="00930626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年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日（</w:t>
            </w:r>
            <w:r w:rsidR="009306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カ年事業）</w:t>
            </w:r>
          </w:p>
        </w:tc>
      </w:tr>
      <w:tr w:rsidR="00601CAA" w:rsidRPr="00842560" w14:paraId="181E1006" w14:textId="77777777" w:rsidTr="00C37471">
        <w:trPr>
          <w:trHeight w:val="443"/>
        </w:trPr>
        <w:tc>
          <w:tcPr>
            <w:tcW w:w="1555" w:type="dxa"/>
            <w:gridSpan w:val="3"/>
            <w:vAlign w:val="center"/>
          </w:tcPr>
          <w:p w14:paraId="4742C58B" w14:textId="77777777" w:rsidR="00601CAA" w:rsidRDefault="0079340D" w:rsidP="007934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 w:rsidR="00601CAA">
              <w:rPr>
                <w:rFonts w:hint="eastAsia"/>
                <w:szCs w:val="21"/>
              </w:rPr>
              <w:t>事業</w:t>
            </w:r>
            <w:r>
              <w:rPr>
                <w:rFonts w:hint="eastAsia"/>
                <w:szCs w:val="21"/>
              </w:rPr>
              <w:t>費</w:t>
            </w:r>
            <w:r w:rsidR="00C37471">
              <w:rPr>
                <w:rFonts w:hint="eastAsia"/>
                <w:szCs w:val="21"/>
              </w:rPr>
              <w:t>(a)</w:t>
            </w:r>
          </w:p>
        </w:tc>
        <w:tc>
          <w:tcPr>
            <w:tcW w:w="3118" w:type="dxa"/>
            <w:vAlign w:val="center"/>
          </w:tcPr>
          <w:p w14:paraId="67A14E05" w14:textId="77777777" w:rsidR="00601CAA" w:rsidRDefault="008218F4" w:rsidP="008218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418" w:type="dxa"/>
            <w:vAlign w:val="center"/>
          </w:tcPr>
          <w:p w14:paraId="323AFE91" w14:textId="77777777" w:rsidR="00601CAA" w:rsidRDefault="00601CAA" w:rsidP="00BD7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BD777E">
              <w:rPr>
                <w:rFonts w:hint="eastAsia"/>
                <w:szCs w:val="21"/>
              </w:rPr>
              <w:t>総額</w:t>
            </w:r>
            <w:r w:rsidR="00C37471">
              <w:rPr>
                <w:rFonts w:hint="eastAsia"/>
                <w:szCs w:val="21"/>
              </w:rPr>
              <w:t>(b)</w:t>
            </w:r>
          </w:p>
        </w:tc>
        <w:tc>
          <w:tcPr>
            <w:tcW w:w="2987" w:type="dxa"/>
            <w:vAlign w:val="center"/>
          </w:tcPr>
          <w:p w14:paraId="1C44D7F8" w14:textId="77777777" w:rsidR="00601CAA" w:rsidRDefault="008218F4" w:rsidP="008218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</w:tr>
    </w:tbl>
    <w:p w14:paraId="5459823B" w14:textId="77777777" w:rsidR="007C1516" w:rsidRPr="007520C2" w:rsidRDefault="00BD777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（２）</w:t>
      </w:r>
      <w:r w:rsidR="008218F4" w:rsidRPr="007520C2">
        <w:rPr>
          <w:rFonts w:hint="eastAsia"/>
          <w:b/>
          <w:sz w:val="24"/>
          <w:szCs w:val="24"/>
        </w:rPr>
        <w:t>申請</w:t>
      </w:r>
      <w:r w:rsidR="00842560" w:rsidRPr="007520C2">
        <w:rPr>
          <w:rFonts w:hint="eastAsia"/>
          <w:b/>
          <w:sz w:val="24"/>
          <w:szCs w:val="24"/>
        </w:rPr>
        <w:t>対象である文化財</w:t>
      </w:r>
      <w:r w:rsidR="00832A5C">
        <w:rPr>
          <w:rFonts w:hint="eastAsia"/>
          <w:b/>
          <w:sz w:val="24"/>
          <w:szCs w:val="24"/>
        </w:rPr>
        <w:t>の指定・登録状況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3260"/>
        <w:gridCol w:w="1985"/>
        <w:gridCol w:w="2402"/>
      </w:tblGrid>
      <w:tr w:rsidR="00851721" w14:paraId="58EFDED9" w14:textId="77777777" w:rsidTr="00851721">
        <w:tc>
          <w:tcPr>
            <w:tcW w:w="1129" w:type="dxa"/>
            <w:vAlign w:val="center"/>
          </w:tcPr>
          <w:p w14:paraId="08E5F94A" w14:textId="77777777" w:rsidR="00851721" w:rsidRDefault="00851721" w:rsidP="00335065">
            <w:pPr>
              <w:jc w:val="center"/>
            </w:pPr>
            <w:r>
              <w:rPr>
                <w:rFonts w:hint="eastAsia"/>
              </w:rPr>
              <w:t>指定状況</w:t>
            </w:r>
          </w:p>
        </w:tc>
        <w:tc>
          <w:tcPr>
            <w:tcW w:w="3544" w:type="dxa"/>
            <w:gridSpan w:val="2"/>
            <w:vAlign w:val="center"/>
          </w:tcPr>
          <w:p w14:paraId="799935EA" w14:textId="77777777" w:rsidR="00851721" w:rsidRDefault="00851721"/>
        </w:tc>
        <w:tc>
          <w:tcPr>
            <w:tcW w:w="1985" w:type="dxa"/>
            <w:vAlign w:val="center"/>
          </w:tcPr>
          <w:p w14:paraId="05B64E65" w14:textId="77777777" w:rsidR="00851721" w:rsidRDefault="00851721">
            <w:r>
              <w:rPr>
                <w:rFonts w:hint="eastAsia"/>
              </w:rPr>
              <w:t>区分（有形・無形）</w:t>
            </w:r>
          </w:p>
        </w:tc>
        <w:tc>
          <w:tcPr>
            <w:tcW w:w="2402" w:type="dxa"/>
            <w:vAlign w:val="center"/>
          </w:tcPr>
          <w:p w14:paraId="3DEA19E3" w14:textId="77777777" w:rsidR="00851721" w:rsidRDefault="00851721"/>
        </w:tc>
      </w:tr>
      <w:tr w:rsidR="00842560" w14:paraId="35DA64C5" w14:textId="77777777" w:rsidTr="00851721">
        <w:tc>
          <w:tcPr>
            <w:tcW w:w="1129" w:type="dxa"/>
            <w:vAlign w:val="center"/>
          </w:tcPr>
          <w:p w14:paraId="05450C51" w14:textId="77777777" w:rsidR="00842560" w:rsidRDefault="00842560" w:rsidP="00335065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7931" w:type="dxa"/>
            <w:gridSpan w:val="4"/>
            <w:vAlign w:val="center"/>
          </w:tcPr>
          <w:p w14:paraId="44F63EF7" w14:textId="77777777" w:rsidR="00842560" w:rsidRDefault="00842560"/>
        </w:tc>
      </w:tr>
      <w:tr w:rsidR="00842560" w14:paraId="1F5640B3" w14:textId="77777777" w:rsidTr="00851721">
        <w:tc>
          <w:tcPr>
            <w:tcW w:w="1413" w:type="dxa"/>
            <w:gridSpan w:val="2"/>
            <w:vAlign w:val="center"/>
          </w:tcPr>
          <w:p w14:paraId="1658A7A5" w14:textId="77777777" w:rsidR="00842560" w:rsidRDefault="00601CAA" w:rsidP="00335065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7647" w:type="dxa"/>
            <w:gridSpan w:val="3"/>
            <w:vAlign w:val="center"/>
          </w:tcPr>
          <w:p w14:paraId="622422C1" w14:textId="77777777" w:rsidR="00842560" w:rsidRDefault="00842560"/>
        </w:tc>
      </w:tr>
      <w:tr w:rsidR="00842560" w14:paraId="233363FA" w14:textId="77777777" w:rsidTr="00851721">
        <w:tc>
          <w:tcPr>
            <w:tcW w:w="1413" w:type="dxa"/>
            <w:gridSpan w:val="2"/>
            <w:vAlign w:val="center"/>
          </w:tcPr>
          <w:p w14:paraId="4AFCCCCC" w14:textId="77777777" w:rsidR="00842560" w:rsidRDefault="00601CAA" w:rsidP="00335065">
            <w:pPr>
              <w:jc w:val="center"/>
            </w:pPr>
            <w:r>
              <w:rPr>
                <w:rFonts w:hint="eastAsia"/>
              </w:rPr>
              <w:t>受託管理者</w:t>
            </w:r>
          </w:p>
        </w:tc>
        <w:tc>
          <w:tcPr>
            <w:tcW w:w="7647" w:type="dxa"/>
            <w:gridSpan w:val="3"/>
            <w:vAlign w:val="center"/>
          </w:tcPr>
          <w:p w14:paraId="5F4989AC" w14:textId="77777777" w:rsidR="00842560" w:rsidRDefault="00842560"/>
        </w:tc>
      </w:tr>
    </w:tbl>
    <w:p w14:paraId="058F3528" w14:textId="77777777" w:rsidR="00842560" w:rsidRPr="007520C2" w:rsidRDefault="00BD777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</w:t>
      </w:r>
      <w:r w:rsidR="00601CAA" w:rsidRPr="007520C2">
        <w:rPr>
          <w:rFonts w:hint="eastAsia"/>
          <w:b/>
          <w:sz w:val="24"/>
          <w:szCs w:val="24"/>
        </w:rPr>
        <w:t>修復</w:t>
      </w:r>
      <w:r w:rsidR="00226E3C">
        <w:rPr>
          <w:rFonts w:hint="eastAsia"/>
          <w:b/>
          <w:sz w:val="24"/>
          <w:szCs w:val="24"/>
        </w:rPr>
        <w:t>事業等の委託・発注先</w:t>
      </w:r>
      <w:r w:rsidR="00601CAA" w:rsidRPr="007520C2">
        <w:rPr>
          <w:rFonts w:hint="eastAsia"/>
          <w:b/>
          <w:sz w:val="24"/>
          <w:szCs w:val="24"/>
        </w:rPr>
        <w:t>（予定を含む）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567"/>
        <w:gridCol w:w="709"/>
        <w:gridCol w:w="1559"/>
        <w:gridCol w:w="709"/>
        <w:gridCol w:w="3678"/>
      </w:tblGrid>
      <w:tr w:rsidR="00601CAA" w14:paraId="2F9F47D2" w14:textId="77777777" w:rsidTr="00601CAA">
        <w:tc>
          <w:tcPr>
            <w:tcW w:w="1838" w:type="dxa"/>
            <w:gridSpan w:val="3"/>
          </w:tcPr>
          <w:p w14:paraId="61F6F002" w14:textId="77777777" w:rsidR="00601CAA" w:rsidRDefault="00226E3C" w:rsidP="00226E3C">
            <w:pPr>
              <w:jc w:val="center"/>
            </w:pPr>
            <w:r>
              <w:rPr>
                <w:rFonts w:hint="eastAsia"/>
              </w:rPr>
              <w:t>委託・発注先</w:t>
            </w:r>
          </w:p>
        </w:tc>
        <w:tc>
          <w:tcPr>
            <w:tcW w:w="7222" w:type="dxa"/>
            <w:gridSpan w:val="5"/>
          </w:tcPr>
          <w:p w14:paraId="59626A92" w14:textId="77777777" w:rsidR="00601CAA" w:rsidRDefault="00601CAA"/>
        </w:tc>
      </w:tr>
      <w:tr w:rsidR="00601CAA" w14:paraId="46D1F199" w14:textId="77777777" w:rsidTr="00601CAA">
        <w:tc>
          <w:tcPr>
            <w:tcW w:w="1838" w:type="dxa"/>
            <w:gridSpan w:val="3"/>
          </w:tcPr>
          <w:p w14:paraId="0C930288" w14:textId="77777777" w:rsidR="00601CAA" w:rsidRDefault="00601CAA" w:rsidP="00601CAA">
            <w:r>
              <w:rPr>
                <w:rFonts w:hint="eastAsia"/>
              </w:rPr>
              <w:t>（同）責任者名</w:t>
            </w:r>
          </w:p>
        </w:tc>
        <w:tc>
          <w:tcPr>
            <w:tcW w:w="7222" w:type="dxa"/>
            <w:gridSpan w:val="5"/>
          </w:tcPr>
          <w:p w14:paraId="7ED4DA91" w14:textId="77777777" w:rsidR="00601CAA" w:rsidRDefault="00601CAA"/>
        </w:tc>
      </w:tr>
      <w:tr w:rsidR="00601CAA" w14:paraId="34D899C9" w14:textId="77777777" w:rsidTr="00E92622">
        <w:trPr>
          <w:trHeight w:val="669"/>
        </w:trPr>
        <w:tc>
          <w:tcPr>
            <w:tcW w:w="1838" w:type="dxa"/>
            <w:gridSpan w:val="3"/>
            <w:tcBorders>
              <w:bottom w:val="dotted" w:sz="4" w:space="0" w:color="auto"/>
            </w:tcBorders>
          </w:tcPr>
          <w:p w14:paraId="7F2E5D69" w14:textId="77777777" w:rsidR="00F34063" w:rsidRDefault="00601CAA" w:rsidP="00F34063">
            <w:r>
              <w:rPr>
                <w:rFonts w:hint="eastAsia"/>
              </w:rPr>
              <w:t>（同）連絡先</w:t>
            </w:r>
          </w:p>
          <w:p w14:paraId="30C27563" w14:textId="77777777" w:rsidR="00601CAA" w:rsidRPr="004B4AD3" w:rsidRDefault="00F34063" w:rsidP="00F34063">
            <w:pPr>
              <w:ind w:firstLineChars="300" w:firstLine="630"/>
            </w:pPr>
            <w:r>
              <w:rPr>
                <w:rFonts w:hint="eastAsia"/>
              </w:rPr>
              <w:t>住所</w:t>
            </w:r>
          </w:p>
        </w:tc>
        <w:tc>
          <w:tcPr>
            <w:tcW w:w="7222" w:type="dxa"/>
            <w:gridSpan w:val="5"/>
            <w:tcBorders>
              <w:bottom w:val="dotted" w:sz="4" w:space="0" w:color="auto"/>
            </w:tcBorders>
          </w:tcPr>
          <w:p w14:paraId="2F1E34B4" w14:textId="77777777" w:rsidR="00601CAA" w:rsidRPr="00801F88" w:rsidRDefault="00601CAA" w:rsidP="00601CAA">
            <w:pPr>
              <w:rPr>
                <w:sz w:val="16"/>
                <w:szCs w:val="16"/>
              </w:rPr>
            </w:pPr>
            <w:r w:rsidRPr="00801F88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335065" w14:paraId="65B1F377" w14:textId="77777777" w:rsidTr="00335065">
        <w:tc>
          <w:tcPr>
            <w:tcW w:w="704" w:type="dxa"/>
            <w:tcBorders>
              <w:top w:val="dotted" w:sz="4" w:space="0" w:color="auto"/>
            </w:tcBorders>
          </w:tcPr>
          <w:p w14:paraId="749076ED" w14:textId="77777777" w:rsidR="00335065" w:rsidRDefault="00335065">
            <w:r>
              <w:rPr>
                <w:rFonts w:hint="eastAsia"/>
              </w:rPr>
              <w:t>TEL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</w:tcPr>
          <w:p w14:paraId="652F6A2A" w14:textId="77777777" w:rsidR="00335065" w:rsidRDefault="00335065"/>
        </w:tc>
        <w:tc>
          <w:tcPr>
            <w:tcW w:w="709" w:type="dxa"/>
            <w:tcBorders>
              <w:top w:val="dotted" w:sz="4" w:space="0" w:color="auto"/>
            </w:tcBorders>
          </w:tcPr>
          <w:p w14:paraId="6708C810" w14:textId="77777777" w:rsidR="00335065" w:rsidRDefault="00335065">
            <w:r>
              <w:rPr>
                <w:rFonts w:hint="eastAsia"/>
              </w:rPr>
              <w:t>FAX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6F002D9" w14:textId="77777777" w:rsidR="00335065" w:rsidRDefault="00335065"/>
        </w:tc>
        <w:tc>
          <w:tcPr>
            <w:tcW w:w="709" w:type="dxa"/>
            <w:tcBorders>
              <w:top w:val="dotted" w:sz="4" w:space="0" w:color="auto"/>
            </w:tcBorders>
          </w:tcPr>
          <w:p w14:paraId="50AA3465" w14:textId="77777777" w:rsidR="00335065" w:rsidRDefault="00335065">
            <w:r>
              <w:rPr>
                <w:rFonts w:hint="eastAsia"/>
              </w:rPr>
              <w:t>mail</w:t>
            </w:r>
          </w:p>
        </w:tc>
        <w:tc>
          <w:tcPr>
            <w:tcW w:w="3678" w:type="dxa"/>
            <w:tcBorders>
              <w:top w:val="dotted" w:sz="4" w:space="0" w:color="auto"/>
            </w:tcBorders>
          </w:tcPr>
          <w:p w14:paraId="2CA8E04F" w14:textId="77777777" w:rsidR="00335065" w:rsidRDefault="00335065"/>
        </w:tc>
      </w:tr>
      <w:tr w:rsidR="00601CAA" w14:paraId="05D7CA11" w14:textId="77777777" w:rsidTr="00226E3C">
        <w:trPr>
          <w:trHeight w:val="850"/>
        </w:trPr>
        <w:tc>
          <w:tcPr>
            <w:tcW w:w="1129" w:type="dxa"/>
            <w:gridSpan w:val="2"/>
            <w:vAlign w:val="center"/>
          </w:tcPr>
          <w:p w14:paraId="76D601FB" w14:textId="77777777" w:rsidR="00601CAA" w:rsidRDefault="00335065" w:rsidP="00335065">
            <w:pPr>
              <w:spacing w:line="240" w:lineRule="exact"/>
            </w:pPr>
            <w:r>
              <w:rPr>
                <w:rFonts w:hint="eastAsia"/>
              </w:rPr>
              <w:t>選定理由</w:t>
            </w:r>
          </w:p>
          <w:p w14:paraId="0B16EDA7" w14:textId="77777777" w:rsidR="00335065" w:rsidRPr="00E92622" w:rsidRDefault="00335065" w:rsidP="003350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92622">
              <w:rPr>
                <w:rFonts w:hint="eastAsia"/>
                <w:sz w:val="18"/>
                <w:szCs w:val="18"/>
              </w:rPr>
              <w:t>(2</w:t>
            </w:r>
            <w:r w:rsidRPr="00E92622">
              <w:rPr>
                <w:rFonts w:hint="eastAsia"/>
                <w:sz w:val="18"/>
                <w:szCs w:val="18"/>
              </w:rPr>
              <w:t>行以内</w:t>
            </w:r>
            <w:r w:rsidRPr="00E9262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31" w:type="dxa"/>
            <w:gridSpan w:val="6"/>
            <w:vAlign w:val="center"/>
          </w:tcPr>
          <w:p w14:paraId="09A7CFB3" w14:textId="77777777" w:rsidR="00601CAA" w:rsidRDefault="00601CAA" w:rsidP="00335065">
            <w:pPr>
              <w:spacing w:line="240" w:lineRule="exact"/>
            </w:pPr>
          </w:p>
        </w:tc>
      </w:tr>
    </w:tbl>
    <w:p w14:paraId="426F9EF4" w14:textId="2752FE4D" w:rsidR="00F6439A" w:rsidRPr="003E357C" w:rsidRDefault="00F6439A" w:rsidP="00F6439A">
      <w:pPr>
        <w:rPr>
          <w:rFonts w:ascii="ＭＳ Ｐゴシック" w:eastAsia="ＭＳ Ｐゴシック" w:hAnsi="ＭＳ Ｐゴシック"/>
          <w:color w:val="BFBFBF" w:themeColor="background1" w:themeShade="BF"/>
          <w:sz w:val="18"/>
          <w:szCs w:val="18"/>
        </w:rPr>
      </w:pPr>
      <w:r>
        <w:rPr>
          <w:rFonts w:hint="eastAsia"/>
          <w:b/>
          <w:sz w:val="24"/>
          <w:szCs w:val="24"/>
        </w:rPr>
        <w:lastRenderedPageBreak/>
        <w:t xml:space="preserve">（４）事業費用について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252"/>
        <w:gridCol w:w="2828"/>
      </w:tblGrid>
      <w:tr w:rsidR="00F6439A" w14:paraId="728F948F" w14:textId="77777777" w:rsidTr="003569D1">
        <w:tc>
          <w:tcPr>
            <w:tcW w:w="1985" w:type="dxa"/>
          </w:tcPr>
          <w:p w14:paraId="4F31D9FF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総事業費</w:t>
            </w:r>
            <w:r w:rsidR="00C37471">
              <w:rPr>
                <w:rFonts w:hint="eastAsia"/>
              </w:rPr>
              <w:t>(a)</w:t>
            </w:r>
          </w:p>
        </w:tc>
        <w:tc>
          <w:tcPr>
            <w:tcW w:w="7080" w:type="dxa"/>
            <w:gridSpan w:val="2"/>
          </w:tcPr>
          <w:p w14:paraId="4684DFEE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328D11EA" w14:textId="77777777" w:rsidTr="003569D1">
        <w:tc>
          <w:tcPr>
            <w:tcW w:w="1985" w:type="dxa"/>
            <w:vMerge w:val="restart"/>
          </w:tcPr>
          <w:p w14:paraId="09432FC2" w14:textId="77777777" w:rsidR="00F6439A" w:rsidRDefault="00F6439A" w:rsidP="003569D1">
            <w:r>
              <w:rPr>
                <w:rFonts w:hint="eastAsia"/>
              </w:rPr>
              <w:t>複数年事業の場合の各年度別事業費内訳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18BD80D" w14:textId="3D83F549" w:rsidR="00F6439A" w:rsidRPr="00974B26" w:rsidRDefault="00F6439A" w:rsidP="00930626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 w:rsidR="00930626">
              <w:rPr>
                <w:rFonts w:hint="eastAsia"/>
                <w:szCs w:val="21"/>
              </w:rPr>
              <w:t xml:space="preserve">　　</w:t>
            </w:r>
            <w:r w:rsidR="003E220B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年</w:t>
            </w:r>
            <w:r w:rsidR="00930626">
              <w:rPr>
                <w:rFonts w:hint="eastAsia"/>
                <w:szCs w:val="21"/>
              </w:rPr>
              <w:t xml:space="preserve">　</w:t>
            </w:r>
            <w:r w:rsidR="00FB5879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月</w:t>
            </w:r>
            <w:r w:rsidR="003E220B"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 w:rsidR="003E220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 w:rsidR="00930626">
              <w:rPr>
                <w:rFonts w:hint="eastAsia"/>
                <w:szCs w:val="21"/>
              </w:rPr>
              <w:t xml:space="preserve">　　</w:t>
            </w:r>
            <w:r w:rsidR="003E220B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年</w:t>
            </w:r>
            <w:r w:rsidR="00FB5879">
              <w:rPr>
                <w:rFonts w:hint="eastAsia"/>
                <w:szCs w:val="21"/>
              </w:rPr>
              <w:t xml:space="preserve">　</w:t>
            </w:r>
            <w:r w:rsidR="00930626">
              <w:rPr>
                <w:rFonts w:hint="eastAsia"/>
                <w:szCs w:val="21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1CEC5BDE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51CE24F5" w14:textId="77777777" w:rsidTr="003569D1">
        <w:tc>
          <w:tcPr>
            <w:tcW w:w="1985" w:type="dxa"/>
            <w:vMerge/>
          </w:tcPr>
          <w:p w14:paraId="68F515AC" w14:textId="77777777" w:rsidR="003E220B" w:rsidRDefault="003E220B" w:rsidP="003E220B"/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1D4D5542" w14:textId="4ABFBECC" w:rsidR="003E220B" w:rsidRPr="00974B26" w:rsidRDefault="003E220B" w:rsidP="003E220B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3ACC7C6D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4523624F" w14:textId="77777777" w:rsidTr="003569D1">
        <w:tc>
          <w:tcPr>
            <w:tcW w:w="1985" w:type="dxa"/>
            <w:vMerge/>
          </w:tcPr>
          <w:p w14:paraId="6C6CB028" w14:textId="77777777" w:rsidR="003E220B" w:rsidRDefault="003E220B" w:rsidP="003E220B"/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20AED09D" w14:textId="6FA3B5D8" w:rsidR="003E220B" w:rsidRPr="00974B26" w:rsidRDefault="003E220B" w:rsidP="003E220B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6D85E808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58635D29" w14:textId="77777777" w:rsidTr="003569D1">
        <w:tc>
          <w:tcPr>
            <w:tcW w:w="1985" w:type="dxa"/>
            <w:vMerge/>
          </w:tcPr>
          <w:p w14:paraId="797F3DA6" w14:textId="77777777" w:rsidR="003E220B" w:rsidRDefault="003E220B" w:rsidP="003E220B"/>
        </w:tc>
        <w:tc>
          <w:tcPr>
            <w:tcW w:w="4252" w:type="dxa"/>
            <w:tcBorders>
              <w:top w:val="dotted" w:sz="4" w:space="0" w:color="auto"/>
            </w:tcBorders>
          </w:tcPr>
          <w:p w14:paraId="216CF80D" w14:textId="390E66FB" w:rsidR="003E220B" w:rsidRPr="00974B26" w:rsidRDefault="003E220B" w:rsidP="003E220B">
            <w:pPr>
              <w:jc w:val="left"/>
              <w:rPr>
                <w:szCs w:val="21"/>
              </w:rPr>
            </w:pPr>
            <w:r w:rsidRPr="00974B26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74B26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</w:t>
            </w:r>
            <w:r w:rsidRPr="00974B2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974B26">
              <w:rPr>
                <w:rFonts w:hint="eastAsia"/>
                <w:szCs w:val="21"/>
              </w:rPr>
              <w:t>月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C74D02E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0186561" w14:textId="77777777" w:rsidR="00801F88" w:rsidRDefault="00801F88" w:rsidP="00F6439A">
      <w:pPr>
        <w:rPr>
          <w:b/>
          <w:sz w:val="24"/>
          <w:szCs w:val="24"/>
        </w:rPr>
      </w:pPr>
    </w:p>
    <w:p w14:paraId="76F9CFD3" w14:textId="76EDE934" w:rsidR="00F6439A" w:rsidRPr="003E357C" w:rsidRDefault="00F6439A" w:rsidP="00F6439A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  <w:b/>
          <w:sz w:val="24"/>
          <w:szCs w:val="24"/>
        </w:rPr>
        <w:t>（５）</w:t>
      </w:r>
      <w:r w:rsidRPr="0095335E">
        <w:rPr>
          <w:rFonts w:hint="eastAsia"/>
          <w:b/>
          <w:sz w:val="24"/>
          <w:szCs w:val="24"/>
        </w:rPr>
        <w:t>事業費の内訳</w:t>
      </w:r>
      <w:r>
        <w:rPr>
          <w:rFonts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828"/>
      </w:tblGrid>
      <w:tr w:rsidR="00F6439A" w14:paraId="214497EA" w14:textId="77777777" w:rsidTr="003569D1">
        <w:tc>
          <w:tcPr>
            <w:tcW w:w="6237" w:type="dxa"/>
          </w:tcPr>
          <w:p w14:paraId="68A6BB00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828" w:type="dxa"/>
          </w:tcPr>
          <w:p w14:paraId="5F60D7D3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F6439A" w14:paraId="4B2F0906" w14:textId="77777777" w:rsidTr="003569D1">
        <w:tc>
          <w:tcPr>
            <w:tcW w:w="6237" w:type="dxa"/>
            <w:tcBorders>
              <w:bottom w:val="dotted" w:sz="4" w:space="0" w:color="auto"/>
            </w:tcBorders>
          </w:tcPr>
          <w:p w14:paraId="5F84B2D0" w14:textId="77777777" w:rsidR="00F6439A" w:rsidRDefault="00F6439A" w:rsidP="003569D1"/>
        </w:tc>
        <w:tc>
          <w:tcPr>
            <w:tcW w:w="2828" w:type="dxa"/>
            <w:tcBorders>
              <w:bottom w:val="dotted" w:sz="4" w:space="0" w:color="auto"/>
            </w:tcBorders>
          </w:tcPr>
          <w:p w14:paraId="00CCC85B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B51E4E1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7A0D56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735E7F9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4F266A98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FC64C8D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55739BA2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63CD6444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0FD433C5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5AD2CB4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2C5B608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98C801C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7E1B923A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87326BF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5E5073A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6E53305C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3379D285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4A22176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1AEA8EED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2DFEC4DB" w14:textId="77777777" w:rsidTr="00FB5879">
        <w:trPr>
          <w:trHeight w:val="403"/>
        </w:trPr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38E0989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5B10C913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567815CB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21D2CF11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2F5E79EC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1FE2B4D5" w14:textId="77777777" w:rsidTr="003569D1"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7E8FC63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  <w:bottom w:val="dotted" w:sz="4" w:space="0" w:color="auto"/>
            </w:tcBorders>
          </w:tcPr>
          <w:p w14:paraId="2027548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6581A3A5" w14:textId="77777777" w:rsidTr="003569D1">
        <w:tc>
          <w:tcPr>
            <w:tcW w:w="6237" w:type="dxa"/>
            <w:tcBorders>
              <w:top w:val="dotted" w:sz="4" w:space="0" w:color="auto"/>
            </w:tcBorders>
          </w:tcPr>
          <w:p w14:paraId="57401789" w14:textId="77777777" w:rsidR="00F6439A" w:rsidRDefault="00F6439A" w:rsidP="003569D1"/>
        </w:tc>
        <w:tc>
          <w:tcPr>
            <w:tcW w:w="2828" w:type="dxa"/>
            <w:tcBorders>
              <w:top w:val="dotted" w:sz="4" w:space="0" w:color="auto"/>
            </w:tcBorders>
          </w:tcPr>
          <w:p w14:paraId="50D3B989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3FD18FEE" w14:textId="77777777" w:rsidTr="003569D1">
        <w:tc>
          <w:tcPr>
            <w:tcW w:w="6237" w:type="dxa"/>
          </w:tcPr>
          <w:p w14:paraId="396FD9D7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総事業費</w:t>
            </w:r>
            <w:r w:rsidR="00C37471">
              <w:rPr>
                <w:rFonts w:hint="eastAsia"/>
              </w:rPr>
              <w:t>(a)</w:t>
            </w:r>
          </w:p>
        </w:tc>
        <w:tc>
          <w:tcPr>
            <w:tcW w:w="2828" w:type="dxa"/>
          </w:tcPr>
          <w:p w14:paraId="1304F256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1459215B" w14:textId="77777777" w:rsidR="00801F88" w:rsidRDefault="00801F88" w:rsidP="00F6439A">
      <w:pPr>
        <w:rPr>
          <w:b/>
          <w:sz w:val="24"/>
          <w:szCs w:val="24"/>
        </w:rPr>
      </w:pPr>
    </w:p>
    <w:p w14:paraId="658B6A43" w14:textId="52A79FCE" w:rsidR="00F6439A" w:rsidRPr="00E1669B" w:rsidRDefault="00E1669B" w:rsidP="00F6439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（６）資金計画について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2"/>
        <w:gridCol w:w="141"/>
        <w:gridCol w:w="851"/>
        <w:gridCol w:w="1189"/>
        <w:gridCol w:w="1331"/>
        <w:gridCol w:w="1331"/>
        <w:gridCol w:w="1331"/>
        <w:gridCol w:w="1331"/>
      </w:tblGrid>
      <w:tr w:rsidR="00F6439A" w14:paraId="269D4D20" w14:textId="77777777" w:rsidTr="003E220B">
        <w:tc>
          <w:tcPr>
            <w:tcW w:w="1701" w:type="dxa"/>
            <w:gridSpan w:val="3"/>
          </w:tcPr>
          <w:p w14:paraId="30786D26" w14:textId="200A541E" w:rsidR="00F6439A" w:rsidRDefault="0046300A" w:rsidP="003569D1">
            <w:pPr>
              <w:jc w:val="center"/>
            </w:pPr>
            <w:r>
              <w:rPr>
                <w:rFonts w:hint="eastAsia"/>
              </w:rPr>
              <w:t>総事業費</w:t>
            </w:r>
            <w:r>
              <w:rPr>
                <w:rFonts w:hint="eastAsia"/>
              </w:rPr>
              <w:t>(a)</w:t>
            </w:r>
          </w:p>
        </w:tc>
        <w:tc>
          <w:tcPr>
            <w:tcW w:w="851" w:type="dxa"/>
            <w:vMerge w:val="restart"/>
            <w:vAlign w:val="center"/>
          </w:tcPr>
          <w:p w14:paraId="1700185C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189" w:type="dxa"/>
            <w:tcBorders>
              <w:bottom w:val="single" w:sz="4" w:space="0" w:color="auto"/>
              <w:right w:val="dotted" w:sz="4" w:space="0" w:color="auto"/>
            </w:tcBorders>
          </w:tcPr>
          <w:p w14:paraId="79B334D2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FE4D5B" w14:textId="77777777" w:rsidR="00F6439A" w:rsidRPr="0079340D" w:rsidRDefault="00E1669B" w:rsidP="00FB5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今回</w:t>
            </w:r>
            <w:r w:rsidR="00F6439A" w:rsidRPr="0079340D">
              <w:rPr>
                <w:rFonts w:hint="eastAsia"/>
                <w:sz w:val="18"/>
                <w:szCs w:val="18"/>
              </w:rPr>
              <w:t>申請総額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A79A5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補助金①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4983D7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補助金②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</w:tcBorders>
          </w:tcPr>
          <w:p w14:paraId="1D537ADE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他の助成金</w:t>
            </w:r>
          </w:p>
        </w:tc>
      </w:tr>
      <w:tr w:rsidR="00F6439A" w14:paraId="302C64E4" w14:textId="77777777" w:rsidTr="003E220B">
        <w:tc>
          <w:tcPr>
            <w:tcW w:w="1701" w:type="dxa"/>
            <w:gridSpan w:val="3"/>
          </w:tcPr>
          <w:p w14:paraId="7BA47A1F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6FEDEB9F" w14:textId="77777777" w:rsidR="00F6439A" w:rsidRDefault="00F6439A" w:rsidP="003569D1">
            <w:pPr>
              <w:jc w:val="center"/>
            </w:pPr>
          </w:p>
        </w:tc>
        <w:tc>
          <w:tcPr>
            <w:tcW w:w="1189" w:type="dxa"/>
            <w:tcBorders>
              <w:bottom w:val="nil"/>
              <w:right w:val="dotted" w:sz="4" w:space="0" w:color="auto"/>
            </w:tcBorders>
          </w:tcPr>
          <w:p w14:paraId="1575366A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CB53987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F6CD2A6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CDA05A4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nil"/>
            </w:tcBorders>
          </w:tcPr>
          <w:p w14:paraId="03174E88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263A5212" w14:textId="77777777" w:rsidTr="003569D1">
        <w:tc>
          <w:tcPr>
            <w:tcW w:w="9065" w:type="dxa"/>
            <w:gridSpan w:val="9"/>
          </w:tcPr>
          <w:p w14:paraId="32273C1F" w14:textId="77777777" w:rsidR="00F6439A" w:rsidRDefault="00F6439A" w:rsidP="003569D1">
            <w:pPr>
              <w:jc w:val="left"/>
            </w:pPr>
            <w:r>
              <w:rPr>
                <w:rFonts w:hint="eastAsia"/>
              </w:rPr>
              <w:t>▽</w:t>
            </w:r>
            <w:r w:rsidRPr="00951073">
              <w:rPr>
                <w:rFonts w:hint="eastAsia"/>
              </w:rPr>
              <w:t>複数年事業の場合</w:t>
            </w:r>
            <w:r w:rsidR="00226E3C">
              <w:rPr>
                <w:rFonts w:hint="eastAsia"/>
              </w:rPr>
              <w:t>は</w:t>
            </w:r>
            <w:r w:rsidRPr="00951073">
              <w:rPr>
                <w:rFonts w:hint="eastAsia"/>
              </w:rPr>
              <w:t>各年度</w:t>
            </w:r>
            <w:r>
              <w:rPr>
                <w:rFonts w:hint="eastAsia"/>
              </w:rPr>
              <w:t>別</w:t>
            </w:r>
            <w:r w:rsidR="00226E3C">
              <w:rPr>
                <w:rFonts w:hint="eastAsia"/>
              </w:rPr>
              <w:t>に上記の</w:t>
            </w:r>
            <w:r w:rsidRPr="00951073">
              <w:rPr>
                <w:rFonts w:hint="eastAsia"/>
              </w:rPr>
              <w:t>内訳</w:t>
            </w:r>
            <w:r w:rsidR="00226E3C">
              <w:rPr>
                <w:rFonts w:hint="eastAsia"/>
              </w:rPr>
              <w:t>をご記入</w:t>
            </w:r>
            <w:r w:rsidR="00832A5C">
              <w:rPr>
                <w:rFonts w:hint="eastAsia"/>
              </w:rPr>
              <w:t>下さい</w:t>
            </w:r>
          </w:p>
        </w:tc>
      </w:tr>
      <w:tr w:rsidR="00F6439A" w14:paraId="4DC8A98C" w14:textId="77777777" w:rsidTr="003E220B">
        <w:tc>
          <w:tcPr>
            <w:tcW w:w="1418" w:type="dxa"/>
            <w:tcBorders>
              <w:bottom w:val="single" w:sz="4" w:space="0" w:color="auto"/>
            </w:tcBorders>
          </w:tcPr>
          <w:p w14:paraId="266B4A17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D062E1E" w14:textId="77777777" w:rsidR="00F6439A" w:rsidRPr="00974B26" w:rsidRDefault="00F6439A" w:rsidP="003E3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</w:t>
            </w:r>
            <w:r w:rsidR="003E357C">
              <w:rPr>
                <w:rFonts w:hint="eastAsia"/>
                <w:szCs w:val="21"/>
              </w:rPr>
              <w:t>計</w:t>
            </w:r>
          </w:p>
        </w:tc>
        <w:tc>
          <w:tcPr>
            <w:tcW w:w="1189" w:type="dxa"/>
            <w:tcBorders>
              <w:bottom w:val="single" w:sz="4" w:space="0" w:color="auto"/>
              <w:right w:val="dotted" w:sz="4" w:space="0" w:color="auto"/>
            </w:tcBorders>
          </w:tcPr>
          <w:p w14:paraId="712425F6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15252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今回申請額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FC253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補助金①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DE95EA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補助金②</w:t>
            </w:r>
          </w:p>
        </w:tc>
        <w:tc>
          <w:tcPr>
            <w:tcW w:w="1331" w:type="dxa"/>
            <w:tcBorders>
              <w:left w:val="dotted" w:sz="4" w:space="0" w:color="auto"/>
              <w:bottom w:val="single" w:sz="4" w:space="0" w:color="auto"/>
            </w:tcBorders>
          </w:tcPr>
          <w:p w14:paraId="6729E87B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他の助成金</w:t>
            </w:r>
          </w:p>
        </w:tc>
      </w:tr>
      <w:tr w:rsidR="00F6439A" w14:paraId="54E8892C" w14:textId="77777777" w:rsidTr="003E220B"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</w:tcPr>
          <w:p w14:paraId="261D4B29" w14:textId="36AFE7BE" w:rsidR="00F6439A" w:rsidRPr="00415768" w:rsidRDefault="00F6439A" w:rsidP="00930626">
            <w:r w:rsidRPr="00415768">
              <w:rPr>
                <w:rFonts w:hint="eastAsia"/>
              </w:rPr>
              <w:t>20</w:t>
            </w:r>
            <w:r w:rsidR="00BB5FB1">
              <w:rPr>
                <w:rFonts w:hint="eastAsia"/>
              </w:rPr>
              <w:t xml:space="preserve">　</w:t>
            </w:r>
            <w:r w:rsidR="00BB5FB1">
              <w:rPr>
                <w:rFonts w:hint="eastAsia"/>
                <w:sz w:val="18"/>
                <w:szCs w:val="18"/>
              </w:rPr>
              <w:t xml:space="preserve">　</w:t>
            </w:r>
            <w:r w:rsidR="003E220B">
              <w:rPr>
                <w:rFonts w:hint="eastAsia"/>
                <w:sz w:val="18"/>
                <w:szCs w:val="18"/>
              </w:rPr>
              <w:t xml:space="preserve">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</w:tcPr>
          <w:p w14:paraId="4CD91B91" w14:textId="77777777" w:rsidR="00F6439A" w:rsidRPr="00974B26" w:rsidRDefault="00F6439A" w:rsidP="003569D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bottom w:val="dotted" w:sz="4" w:space="0" w:color="auto"/>
              <w:right w:val="dotted" w:sz="4" w:space="0" w:color="auto"/>
            </w:tcBorders>
          </w:tcPr>
          <w:p w14:paraId="400361F1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13357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B73CF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6B8EC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</w:tcBorders>
          </w:tcPr>
          <w:p w14:paraId="4770FEB7" w14:textId="77777777" w:rsidR="00F6439A" w:rsidRDefault="00F6439A" w:rsidP="003569D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0A5AC379" w14:textId="77777777" w:rsidTr="003E220B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E33CE4" w14:textId="629D40BA" w:rsidR="003E220B" w:rsidRPr="00415768" w:rsidRDefault="003E220B" w:rsidP="003E220B">
            <w:r w:rsidRPr="00415768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A3E3D9" w14:textId="77777777" w:rsidR="003E220B" w:rsidRPr="00974B26" w:rsidRDefault="003E220B" w:rsidP="003E220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8E0C3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36604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D84BC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A25F7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5F76BC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30A56695" w14:textId="77777777" w:rsidTr="003E220B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099CC6" w14:textId="44EB6A1A" w:rsidR="003E220B" w:rsidRPr="00415768" w:rsidRDefault="003E220B" w:rsidP="003E220B">
            <w:r w:rsidRPr="00415768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D02B07" w14:textId="77777777" w:rsidR="003E220B" w:rsidRPr="00974B26" w:rsidRDefault="003E220B" w:rsidP="003E220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6FE1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3D764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EA33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77C52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992ECF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3E220B" w14:paraId="3300FF06" w14:textId="77777777" w:rsidTr="003E220B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5D427C" w14:textId="5A43B984" w:rsidR="003E220B" w:rsidRDefault="003E220B" w:rsidP="003E220B">
            <w:r w:rsidRPr="00415768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E220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CC7F84" w14:textId="77777777" w:rsidR="003E220B" w:rsidRPr="00974B26" w:rsidRDefault="003E220B" w:rsidP="003E220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1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44B714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06915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3C3D57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0A3668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D5FABD" w14:textId="77777777" w:rsidR="003E220B" w:rsidRDefault="003E220B" w:rsidP="003E220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F6439A" w14:paraId="02EDC49D" w14:textId="77777777" w:rsidTr="003569D1">
        <w:tc>
          <w:tcPr>
            <w:tcW w:w="9065" w:type="dxa"/>
            <w:gridSpan w:val="9"/>
            <w:tcBorders>
              <w:bottom w:val="single" w:sz="4" w:space="0" w:color="auto"/>
            </w:tcBorders>
          </w:tcPr>
          <w:p w14:paraId="48446544" w14:textId="77777777" w:rsidR="00F6439A" w:rsidRDefault="00F6439A" w:rsidP="003569D1">
            <w:pPr>
              <w:jc w:val="center"/>
            </w:pPr>
            <w:r>
              <w:rPr>
                <w:rFonts w:hint="eastAsia"/>
              </w:rPr>
              <w:t>見込んでいる補助金</w:t>
            </w:r>
            <w:r w:rsidR="00226E3C">
              <w:rPr>
                <w:rFonts w:hint="eastAsia"/>
              </w:rPr>
              <w:t>や</w:t>
            </w:r>
            <w:r>
              <w:rPr>
                <w:rFonts w:hint="eastAsia"/>
              </w:rPr>
              <w:t>助成金の名称</w:t>
            </w:r>
          </w:p>
        </w:tc>
      </w:tr>
      <w:tr w:rsidR="00F6439A" w14:paraId="45F97CED" w14:textId="77777777" w:rsidTr="003569D1"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769C6584" w14:textId="77777777" w:rsidR="00F6439A" w:rsidRDefault="00F6439A" w:rsidP="003569D1">
            <w:r>
              <w:rPr>
                <w:rFonts w:hint="eastAsia"/>
              </w:rPr>
              <w:t>補助金①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68EF78C8" w14:textId="77777777" w:rsidR="00F6439A" w:rsidRDefault="00F6439A" w:rsidP="00FB5879"/>
        </w:tc>
      </w:tr>
      <w:tr w:rsidR="00F6439A" w14:paraId="754199F5" w14:textId="77777777" w:rsidTr="003569D1"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3A7BFF" w14:textId="77777777" w:rsidR="00F6439A" w:rsidRDefault="00F6439A" w:rsidP="003569D1">
            <w:r>
              <w:rPr>
                <w:rFonts w:hint="eastAsia"/>
              </w:rPr>
              <w:t>補助金②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1B3AEB1" w14:textId="77777777" w:rsidR="00F6439A" w:rsidRDefault="00F6439A" w:rsidP="00FB5879">
            <w:pPr>
              <w:jc w:val="left"/>
            </w:pPr>
          </w:p>
        </w:tc>
      </w:tr>
      <w:tr w:rsidR="00F6439A" w14:paraId="75A42496" w14:textId="77777777" w:rsidTr="003569D1">
        <w:tc>
          <w:tcPr>
            <w:tcW w:w="15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BC4E27" w14:textId="77777777" w:rsidR="00F6439A" w:rsidRDefault="00F6439A" w:rsidP="003569D1">
            <w:r>
              <w:rPr>
                <w:rFonts w:hint="eastAsia"/>
              </w:rPr>
              <w:t>他の助成金</w:t>
            </w:r>
          </w:p>
        </w:tc>
        <w:tc>
          <w:tcPr>
            <w:tcW w:w="7505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30F1BA4" w14:textId="77777777" w:rsidR="00F6439A" w:rsidRDefault="00F6439A" w:rsidP="00FB5879">
            <w:pPr>
              <w:jc w:val="left"/>
            </w:pPr>
          </w:p>
        </w:tc>
      </w:tr>
    </w:tbl>
    <w:p w14:paraId="57474B3A" w14:textId="35D46B7E" w:rsidR="00FB5879" w:rsidRDefault="00FB5879">
      <w:pPr>
        <w:rPr>
          <w:b/>
          <w:sz w:val="24"/>
          <w:szCs w:val="24"/>
        </w:rPr>
      </w:pPr>
    </w:p>
    <w:p w14:paraId="312C7E11" w14:textId="12ED1BFC" w:rsidR="003E220B" w:rsidRDefault="003E220B">
      <w:pPr>
        <w:rPr>
          <w:b/>
          <w:sz w:val="24"/>
          <w:szCs w:val="24"/>
        </w:rPr>
      </w:pPr>
    </w:p>
    <w:p w14:paraId="0071266F" w14:textId="77777777" w:rsidR="00801F88" w:rsidRDefault="00801F88">
      <w:pPr>
        <w:rPr>
          <w:b/>
          <w:sz w:val="24"/>
          <w:szCs w:val="24"/>
        </w:rPr>
      </w:pPr>
    </w:p>
    <w:p w14:paraId="651DD8D1" w14:textId="7CC72F5E" w:rsidR="00601CAA" w:rsidRPr="007520C2" w:rsidRDefault="00F6439A">
      <w:pPr>
        <w:rPr>
          <w:szCs w:val="21"/>
        </w:rPr>
      </w:pPr>
      <w:r>
        <w:rPr>
          <w:rFonts w:hint="eastAsia"/>
          <w:b/>
          <w:sz w:val="24"/>
          <w:szCs w:val="24"/>
        </w:rPr>
        <w:t>（７</w:t>
      </w:r>
      <w:r w:rsidR="00BD777E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申請</w:t>
      </w:r>
      <w:r w:rsidR="008218F4" w:rsidRPr="007520C2">
        <w:rPr>
          <w:rFonts w:hint="eastAsia"/>
          <w:b/>
          <w:sz w:val="24"/>
          <w:szCs w:val="24"/>
        </w:rPr>
        <w:t>対象文化財</w:t>
      </w:r>
      <w:r w:rsidR="00003BED">
        <w:rPr>
          <w:rFonts w:hint="eastAsia"/>
          <w:b/>
          <w:sz w:val="24"/>
          <w:szCs w:val="24"/>
        </w:rPr>
        <w:t>や</w:t>
      </w:r>
      <w:r>
        <w:rPr>
          <w:rFonts w:hint="eastAsia"/>
          <w:b/>
          <w:sz w:val="24"/>
          <w:szCs w:val="24"/>
        </w:rPr>
        <w:t>申請事業</w:t>
      </w:r>
      <w:r w:rsidR="008218F4" w:rsidRPr="007520C2">
        <w:rPr>
          <w:rFonts w:hint="eastAsia"/>
          <w:b/>
          <w:sz w:val="24"/>
          <w:szCs w:val="24"/>
        </w:rPr>
        <w:t>について</w:t>
      </w:r>
      <w:r w:rsidR="00DD56AE">
        <w:rPr>
          <w:rFonts w:hint="eastAsia"/>
          <w:szCs w:val="21"/>
        </w:rPr>
        <w:t xml:space="preserve">　</w:t>
      </w:r>
    </w:p>
    <w:p w14:paraId="4513C795" w14:textId="77777777" w:rsidR="00853B77" w:rsidRPr="00003BED" w:rsidRDefault="00853B77" w:rsidP="00853B77">
      <w:pPr>
        <w:rPr>
          <w:color w:val="FF0000"/>
          <w:sz w:val="22"/>
        </w:rPr>
      </w:pPr>
      <w:r>
        <w:rPr>
          <w:rFonts w:hint="eastAsia"/>
          <w:b/>
          <w:sz w:val="22"/>
        </w:rPr>
        <w:t>①対象文化財の概要、事業内容の詳細、事業と助成金の必要性</w:t>
      </w:r>
    </w:p>
    <w:p w14:paraId="22DC6A0F" w14:textId="77777777" w:rsidR="00FA0C30" w:rsidRPr="00853B77" w:rsidRDefault="00FA0C30">
      <w:pPr>
        <w:rPr>
          <w:rFonts w:asciiTheme="minorEastAsia" w:hAnsiTheme="minorEastAsia"/>
          <w:color w:val="000000" w:themeColor="text1"/>
          <w:sz w:val="22"/>
        </w:rPr>
      </w:pPr>
    </w:p>
    <w:p w14:paraId="7CDD8D80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A8A4F59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0713003F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7EFD2E79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1ECE3FF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07F39A36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276FC4AA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05D86655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9DA83AC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2EFA518D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54174F8F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1D5409C7" w14:textId="77777777" w:rsidR="00B17C0C" w:rsidRPr="00003BED" w:rsidRDefault="00B17C0C">
      <w:pPr>
        <w:rPr>
          <w:rFonts w:asciiTheme="minorEastAsia" w:hAnsiTheme="minorEastAsia"/>
          <w:color w:val="000000" w:themeColor="text1"/>
          <w:sz w:val="22"/>
        </w:rPr>
      </w:pPr>
    </w:p>
    <w:p w14:paraId="3C07CF31" w14:textId="77777777" w:rsidR="00B17C0C" w:rsidRPr="00853B77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12A4519C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44DB9A19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37B39569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7F77BF4C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FF2C4DD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0F772EAD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6A4654E6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733E249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0C7CBF1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8BCCF5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6E6C3172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47B1DC9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0D69A37F" w14:textId="77777777" w:rsidR="00B17C0C" w:rsidRPr="00003BED" w:rsidRDefault="00B17C0C" w:rsidP="003E7C4D">
      <w:pPr>
        <w:rPr>
          <w:rFonts w:asciiTheme="minorEastAsia" w:hAnsiTheme="minorEastAsia"/>
          <w:color w:val="000000" w:themeColor="text1"/>
          <w:sz w:val="22"/>
        </w:rPr>
      </w:pPr>
    </w:p>
    <w:p w14:paraId="28B1E98C" w14:textId="77777777" w:rsidR="00853B77" w:rsidRDefault="00853B77" w:rsidP="0095335E">
      <w:pPr>
        <w:rPr>
          <w:b/>
          <w:sz w:val="22"/>
        </w:rPr>
      </w:pPr>
    </w:p>
    <w:p w14:paraId="4C59725B" w14:textId="77777777" w:rsidR="00853B77" w:rsidRDefault="00853B77" w:rsidP="0095335E">
      <w:pPr>
        <w:rPr>
          <w:b/>
          <w:sz w:val="22"/>
        </w:rPr>
      </w:pPr>
    </w:p>
    <w:p w14:paraId="1E84E660" w14:textId="77777777" w:rsidR="00853B77" w:rsidRDefault="00853B77" w:rsidP="0095335E">
      <w:pPr>
        <w:rPr>
          <w:b/>
          <w:sz w:val="22"/>
        </w:rPr>
      </w:pPr>
    </w:p>
    <w:p w14:paraId="6B86B821" w14:textId="77777777" w:rsidR="00853B77" w:rsidRDefault="00853B77" w:rsidP="0095335E">
      <w:pPr>
        <w:rPr>
          <w:b/>
          <w:sz w:val="22"/>
        </w:rPr>
      </w:pPr>
    </w:p>
    <w:p w14:paraId="2A52C03A" w14:textId="77777777" w:rsidR="00853B77" w:rsidRDefault="00853B77" w:rsidP="0095335E">
      <w:pPr>
        <w:rPr>
          <w:b/>
          <w:sz w:val="22"/>
        </w:rPr>
      </w:pPr>
    </w:p>
    <w:p w14:paraId="43A53CD3" w14:textId="77777777" w:rsidR="00853B77" w:rsidRDefault="00853B77" w:rsidP="0095335E">
      <w:pPr>
        <w:rPr>
          <w:b/>
          <w:sz w:val="22"/>
        </w:rPr>
      </w:pPr>
    </w:p>
    <w:p w14:paraId="351B36A1" w14:textId="77777777" w:rsidR="00853B77" w:rsidRDefault="00853B77" w:rsidP="0095335E">
      <w:pPr>
        <w:rPr>
          <w:b/>
          <w:sz w:val="22"/>
        </w:rPr>
      </w:pPr>
    </w:p>
    <w:p w14:paraId="700B9F5E" w14:textId="77777777" w:rsidR="00853B77" w:rsidRDefault="00853B77" w:rsidP="0095335E">
      <w:pPr>
        <w:rPr>
          <w:b/>
          <w:sz w:val="22"/>
        </w:rPr>
      </w:pPr>
    </w:p>
    <w:p w14:paraId="26EC0C8D" w14:textId="77777777" w:rsidR="00853B77" w:rsidRDefault="00853B77" w:rsidP="0095335E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②スケジュール</w:t>
      </w:r>
    </w:p>
    <w:p w14:paraId="48AA484D" w14:textId="77777777" w:rsidR="00853B77" w:rsidRDefault="00853B77" w:rsidP="0095335E">
      <w:pPr>
        <w:rPr>
          <w:sz w:val="22"/>
        </w:rPr>
      </w:pPr>
    </w:p>
    <w:p w14:paraId="47A48BF6" w14:textId="77777777" w:rsidR="00853B77" w:rsidRDefault="00853B77" w:rsidP="0095335E">
      <w:pPr>
        <w:rPr>
          <w:sz w:val="22"/>
        </w:rPr>
      </w:pPr>
    </w:p>
    <w:p w14:paraId="0E9A3BFB" w14:textId="77777777" w:rsidR="00853B77" w:rsidRDefault="00853B77" w:rsidP="0095335E">
      <w:pPr>
        <w:rPr>
          <w:sz w:val="22"/>
        </w:rPr>
      </w:pPr>
    </w:p>
    <w:p w14:paraId="4DFBB6F8" w14:textId="77777777" w:rsidR="00853B77" w:rsidRDefault="00853B77" w:rsidP="0095335E">
      <w:pPr>
        <w:rPr>
          <w:sz w:val="22"/>
        </w:rPr>
      </w:pPr>
    </w:p>
    <w:p w14:paraId="4CA71711" w14:textId="77777777" w:rsidR="00853B77" w:rsidRPr="00853B77" w:rsidRDefault="00853B77" w:rsidP="0095335E">
      <w:pPr>
        <w:rPr>
          <w:sz w:val="22"/>
        </w:rPr>
      </w:pPr>
    </w:p>
    <w:p w14:paraId="412CD240" w14:textId="77777777" w:rsidR="00853B77" w:rsidRPr="00853B77" w:rsidRDefault="00853B77" w:rsidP="0095335E">
      <w:pPr>
        <w:rPr>
          <w:sz w:val="22"/>
        </w:rPr>
      </w:pPr>
    </w:p>
    <w:p w14:paraId="6F8AAA61" w14:textId="77777777" w:rsidR="00853B77" w:rsidRPr="00853B77" w:rsidRDefault="00853B77" w:rsidP="0095335E">
      <w:pPr>
        <w:rPr>
          <w:sz w:val="22"/>
        </w:rPr>
      </w:pPr>
    </w:p>
    <w:p w14:paraId="35B72FDE" w14:textId="77777777" w:rsidR="00B17C0C" w:rsidRDefault="00853B77" w:rsidP="0095335E">
      <w:pPr>
        <w:rPr>
          <w:b/>
          <w:sz w:val="22"/>
        </w:rPr>
      </w:pPr>
      <w:r>
        <w:rPr>
          <w:rFonts w:hint="eastAsia"/>
          <w:b/>
          <w:sz w:val="22"/>
        </w:rPr>
        <w:t>③</w:t>
      </w:r>
      <w:r w:rsidR="00DD56AE" w:rsidRPr="00FB53C7">
        <w:rPr>
          <w:rFonts w:hint="eastAsia"/>
          <w:b/>
          <w:sz w:val="22"/>
        </w:rPr>
        <w:t>事業</w:t>
      </w:r>
      <w:r w:rsidR="00FA0C30">
        <w:rPr>
          <w:rFonts w:hint="eastAsia"/>
          <w:b/>
          <w:sz w:val="22"/>
        </w:rPr>
        <w:t>の</w:t>
      </w:r>
      <w:r w:rsidR="00DD56AE" w:rsidRPr="00FB53C7">
        <w:rPr>
          <w:rFonts w:hint="eastAsia"/>
          <w:b/>
          <w:sz w:val="22"/>
        </w:rPr>
        <w:t>効果</w:t>
      </w:r>
      <w:r w:rsidR="0061695D">
        <w:rPr>
          <w:rFonts w:hint="eastAsia"/>
          <w:b/>
          <w:sz w:val="22"/>
        </w:rPr>
        <w:t>や</w:t>
      </w:r>
      <w:r w:rsidR="00DD56AE" w:rsidRPr="00FB53C7">
        <w:rPr>
          <w:rFonts w:hint="eastAsia"/>
          <w:b/>
          <w:sz w:val="22"/>
        </w:rPr>
        <w:t>社会的な影響について</w:t>
      </w:r>
    </w:p>
    <w:p w14:paraId="4FB42F64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4E8ADDB4" w14:textId="77777777" w:rsidR="00B17C0C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40681C15" w14:textId="77777777" w:rsidR="00853B77" w:rsidRDefault="00853B77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750A155C" w14:textId="77777777" w:rsidR="00853B77" w:rsidRDefault="00853B77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1EE2726B" w14:textId="77777777" w:rsidR="00853B77" w:rsidRPr="00003BED" w:rsidRDefault="00853B77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704C406B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38504900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7B0D4FDA" w14:textId="77777777" w:rsidR="00B17C0C" w:rsidRPr="00003BED" w:rsidRDefault="00B17C0C" w:rsidP="0095335E">
      <w:pPr>
        <w:rPr>
          <w:rFonts w:asciiTheme="minorEastAsia" w:hAnsiTheme="minorEastAsia"/>
          <w:color w:val="000000" w:themeColor="text1"/>
          <w:sz w:val="22"/>
        </w:rPr>
      </w:pPr>
    </w:p>
    <w:p w14:paraId="48BD49A4" w14:textId="77777777" w:rsidR="00B17C0C" w:rsidRDefault="00853B77" w:rsidP="002722A3">
      <w:pPr>
        <w:rPr>
          <w:b/>
          <w:sz w:val="22"/>
        </w:rPr>
      </w:pPr>
      <w:r>
        <w:rPr>
          <w:rFonts w:hint="eastAsia"/>
          <w:b/>
          <w:sz w:val="22"/>
        </w:rPr>
        <w:t>④事業成果の公開とその方法、スケジュール</w:t>
      </w:r>
    </w:p>
    <w:p w14:paraId="20BF04B4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5B2424FC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14ABCF36" w14:textId="77777777" w:rsidR="00B17C0C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1E39012B" w14:textId="77777777" w:rsidR="00853B77" w:rsidRPr="00003BED" w:rsidRDefault="00853B77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0BEE8B17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595ABB3C" w14:textId="77777777" w:rsidR="00B17C0C" w:rsidRPr="00003BED" w:rsidRDefault="00B17C0C" w:rsidP="002722A3">
      <w:pPr>
        <w:rPr>
          <w:rFonts w:asciiTheme="minorEastAsia" w:hAnsiTheme="minorEastAsia"/>
          <w:color w:val="000000" w:themeColor="text1"/>
          <w:sz w:val="22"/>
        </w:rPr>
      </w:pPr>
    </w:p>
    <w:p w14:paraId="08CDCA63" w14:textId="77777777" w:rsidR="00526202" w:rsidRPr="00FB53C7" w:rsidRDefault="00853B77" w:rsidP="002722A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⑤</w:t>
      </w:r>
      <w:r w:rsidR="00FB53C7">
        <w:rPr>
          <w:rFonts w:asciiTheme="minorEastAsia" w:hAnsiTheme="minorEastAsia" w:hint="eastAsia"/>
          <w:b/>
          <w:sz w:val="22"/>
        </w:rPr>
        <w:t>助成の事実の公表方法</w:t>
      </w:r>
      <w:r w:rsidR="002722A3" w:rsidRPr="00FB53C7">
        <w:rPr>
          <w:rFonts w:asciiTheme="minorEastAsia" w:hAnsiTheme="minorEastAsia" w:hint="eastAsia"/>
          <w:b/>
          <w:sz w:val="22"/>
        </w:rPr>
        <w:t>について</w:t>
      </w:r>
    </w:p>
    <w:p w14:paraId="46A21EEC" w14:textId="77777777" w:rsidR="00227A23" w:rsidRPr="00003BED" w:rsidRDefault="00227A23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54891F39" w14:textId="77777777" w:rsidR="00B17C0C" w:rsidRDefault="00B17C0C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2B7F9F3B" w14:textId="77777777" w:rsidR="00853B77" w:rsidRPr="00003BED" w:rsidRDefault="00853B77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5A0C65E3" w14:textId="77777777" w:rsidR="00B17C0C" w:rsidRDefault="00B17C0C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28AD8BEF" w14:textId="77777777" w:rsidR="0061695D" w:rsidRDefault="0061695D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24DE1AD4" w14:textId="77777777" w:rsidR="0061695D" w:rsidRDefault="0061695D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77B80A08" w14:textId="77777777" w:rsidR="0061695D" w:rsidRPr="00003BED" w:rsidRDefault="0061695D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6A65DEFF" w14:textId="77777777" w:rsidR="00B17C0C" w:rsidRPr="00003BED" w:rsidRDefault="00B17C0C" w:rsidP="00003BED">
      <w:pPr>
        <w:rPr>
          <w:rFonts w:asciiTheme="minorEastAsia" w:hAnsiTheme="minorEastAsia"/>
          <w:color w:val="000000" w:themeColor="text1"/>
          <w:sz w:val="22"/>
        </w:rPr>
      </w:pPr>
    </w:p>
    <w:p w14:paraId="637AF395" w14:textId="77777777" w:rsidR="003E220B" w:rsidRDefault="003E220B" w:rsidP="00B17C0C">
      <w:pPr>
        <w:spacing w:line="240" w:lineRule="exact"/>
        <w:jc w:val="right"/>
      </w:pPr>
    </w:p>
    <w:p w14:paraId="5E159A13" w14:textId="77777777" w:rsidR="003E220B" w:rsidRDefault="003E220B" w:rsidP="00B17C0C">
      <w:pPr>
        <w:spacing w:line="240" w:lineRule="exact"/>
        <w:jc w:val="right"/>
      </w:pPr>
    </w:p>
    <w:p w14:paraId="7D77CD1B" w14:textId="77777777" w:rsidR="003E220B" w:rsidRDefault="003E220B" w:rsidP="00B17C0C">
      <w:pPr>
        <w:spacing w:line="240" w:lineRule="exact"/>
        <w:jc w:val="right"/>
      </w:pPr>
    </w:p>
    <w:p w14:paraId="5CE33EB4" w14:textId="77777777" w:rsidR="003E220B" w:rsidRDefault="003E220B" w:rsidP="00B17C0C">
      <w:pPr>
        <w:spacing w:line="240" w:lineRule="exact"/>
        <w:jc w:val="right"/>
      </w:pPr>
    </w:p>
    <w:p w14:paraId="57BD7658" w14:textId="77777777" w:rsidR="003E220B" w:rsidRDefault="003E220B" w:rsidP="00B17C0C">
      <w:pPr>
        <w:spacing w:line="240" w:lineRule="exact"/>
        <w:jc w:val="right"/>
      </w:pPr>
    </w:p>
    <w:p w14:paraId="21F5DDEC" w14:textId="77777777" w:rsidR="003E220B" w:rsidRDefault="003E220B" w:rsidP="00B17C0C">
      <w:pPr>
        <w:spacing w:line="240" w:lineRule="exact"/>
        <w:jc w:val="right"/>
      </w:pPr>
    </w:p>
    <w:p w14:paraId="2FFC9303" w14:textId="77777777" w:rsidR="003E220B" w:rsidRDefault="003E220B" w:rsidP="00B17C0C">
      <w:pPr>
        <w:spacing w:line="240" w:lineRule="exact"/>
        <w:jc w:val="right"/>
      </w:pPr>
    </w:p>
    <w:sectPr w:rsidR="003E220B" w:rsidSect="007C1516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0EE7" w14:textId="77777777" w:rsidR="00C36B82" w:rsidRDefault="00C36B82" w:rsidP="007C1516">
      <w:r>
        <w:separator/>
      </w:r>
    </w:p>
  </w:endnote>
  <w:endnote w:type="continuationSeparator" w:id="0">
    <w:p w14:paraId="6755D394" w14:textId="77777777" w:rsidR="00C36B82" w:rsidRDefault="00C36B82" w:rsidP="007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664478"/>
      <w:docPartObj>
        <w:docPartGallery w:val="Page Numbers (Bottom of Page)"/>
        <w:docPartUnique/>
      </w:docPartObj>
    </w:sdtPr>
    <w:sdtContent>
      <w:p w14:paraId="7DD37A32" w14:textId="77777777" w:rsidR="008218F4" w:rsidRDefault="00821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26" w:rsidRPr="00930626">
          <w:rPr>
            <w:noProof/>
            <w:lang w:val="ja-JP"/>
          </w:rPr>
          <w:t>2</w:t>
        </w:r>
        <w:r>
          <w:fldChar w:fldCharType="end"/>
        </w:r>
      </w:p>
    </w:sdtContent>
  </w:sdt>
  <w:p w14:paraId="3503C727" w14:textId="77777777" w:rsidR="008218F4" w:rsidRDefault="00821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509A" w14:textId="77777777" w:rsidR="00C36B82" w:rsidRDefault="00C36B82" w:rsidP="007C1516">
      <w:r>
        <w:separator/>
      </w:r>
    </w:p>
  </w:footnote>
  <w:footnote w:type="continuationSeparator" w:id="0">
    <w:p w14:paraId="64E07412" w14:textId="77777777" w:rsidR="00C36B82" w:rsidRDefault="00C36B82" w:rsidP="007C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5F03" w14:textId="77777777" w:rsidR="007A300D" w:rsidRPr="004179E2" w:rsidRDefault="00C37471" w:rsidP="007A300D">
    <w:pPr>
      <w:pStyle w:val="a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4179E2">
      <w:rPr>
        <w:rFonts w:asciiTheme="majorEastAsia" w:eastAsiaTheme="majorEastAsia" w:hAnsiTheme="majorEastAsia" w:hint="eastAsia"/>
        <w:color w:val="A6A6A6" w:themeColor="background1" w:themeShade="A6"/>
      </w:rPr>
      <w:t>公益財団法人</w:t>
    </w:r>
    <w:r w:rsidR="00B17C0C" w:rsidRPr="004179E2">
      <w:rPr>
        <w:rFonts w:asciiTheme="majorEastAsia" w:eastAsiaTheme="majorEastAsia" w:hAnsiTheme="majorEastAsia" w:hint="eastAsia"/>
        <w:color w:val="A6A6A6" w:themeColor="background1" w:themeShade="A6"/>
      </w:rPr>
      <w:t xml:space="preserve">朝日新聞文化財団　</w:t>
    </w:r>
    <w:r w:rsidRPr="004179E2">
      <w:rPr>
        <w:rFonts w:asciiTheme="majorEastAsia" w:eastAsiaTheme="majorEastAsia" w:hAnsiTheme="majorEastAsia" w:hint="eastAsia"/>
        <w:color w:val="A6A6A6" w:themeColor="background1" w:themeShade="A6"/>
      </w:rPr>
      <w:t xml:space="preserve">文化財保護活動助成　</w:t>
    </w:r>
    <w:r w:rsidR="007A300D" w:rsidRPr="004179E2">
      <w:rPr>
        <w:rFonts w:asciiTheme="majorEastAsia" w:eastAsiaTheme="majorEastAsia" w:hAnsiTheme="majorEastAsia" w:hint="eastAsia"/>
        <w:color w:val="A6A6A6" w:themeColor="background1" w:themeShade="A6"/>
      </w:rPr>
      <w:t>書式①</w:t>
    </w:r>
    <w:r w:rsidR="00227A23" w:rsidRPr="004179E2">
      <w:rPr>
        <w:rFonts w:asciiTheme="majorEastAsia" w:eastAsiaTheme="majorEastAsia" w:hAnsiTheme="majorEastAsia" w:hint="eastAsia"/>
        <w:color w:val="A6A6A6" w:themeColor="background1" w:themeShade="A6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63"/>
    <w:rsid w:val="00003BED"/>
    <w:rsid w:val="000753F2"/>
    <w:rsid w:val="000D172E"/>
    <w:rsid w:val="00110F67"/>
    <w:rsid w:val="00163163"/>
    <w:rsid w:val="001663B1"/>
    <w:rsid w:val="00190344"/>
    <w:rsid w:val="001A34A5"/>
    <w:rsid w:val="001B7EF3"/>
    <w:rsid w:val="001D7279"/>
    <w:rsid w:val="001E1D71"/>
    <w:rsid w:val="00210F05"/>
    <w:rsid w:val="00226E3C"/>
    <w:rsid w:val="00227A23"/>
    <w:rsid w:val="002631D1"/>
    <w:rsid w:val="002722A3"/>
    <w:rsid w:val="002B3FEA"/>
    <w:rsid w:val="002E5C61"/>
    <w:rsid w:val="0031635D"/>
    <w:rsid w:val="00335065"/>
    <w:rsid w:val="003417E2"/>
    <w:rsid w:val="003B106F"/>
    <w:rsid w:val="003C5E6C"/>
    <w:rsid w:val="003E220B"/>
    <w:rsid w:val="003E357C"/>
    <w:rsid w:val="003E7C4D"/>
    <w:rsid w:val="004179E2"/>
    <w:rsid w:val="0046300A"/>
    <w:rsid w:val="00526202"/>
    <w:rsid w:val="00537009"/>
    <w:rsid w:val="005741C7"/>
    <w:rsid w:val="00601CAA"/>
    <w:rsid w:val="0061695D"/>
    <w:rsid w:val="006C5467"/>
    <w:rsid w:val="007520C2"/>
    <w:rsid w:val="0075618C"/>
    <w:rsid w:val="0079340D"/>
    <w:rsid w:val="007A300D"/>
    <w:rsid w:val="007C1516"/>
    <w:rsid w:val="007C1F93"/>
    <w:rsid w:val="00801F88"/>
    <w:rsid w:val="008218F4"/>
    <w:rsid w:val="00832A5C"/>
    <w:rsid w:val="00842560"/>
    <w:rsid w:val="00851721"/>
    <w:rsid w:val="00853B77"/>
    <w:rsid w:val="0087362B"/>
    <w:rsid w:val="008777FF"/>
    <w:rsid w:val="00930626"/>
    <w:rsid w:val="0093475A"/>
    <w:rsid w:val="00951073"/>
    <w:rsid w:val="0095289A"/>
    <w:rsid w:val="0095335E"/>
    <w:rsid w:val="00974B26"/>
    <w:rsid w:val="009B4B50"/>
    <w:rsid w:val="00AB7DBA"/>
    <w:rsid w:val="00B17C0C"/>
    <w:rsid w:val="00BB5FB1"/>
    <w:rsid w:val="00BD777E"/>
    <w:rsid w:val="00C22ACB"/>
    <w:rsid w:val="00C36B82"/>
    <w:rsid w:val="00C37471"/>
    <w:rsid w:val="00C67F87"/>
    <w:rsid w:val="00D16755"/>
    <w:rsid w:val="00D208F6"/>
    <w:rsid w:val="00DD0149"/>
    <w:rsid w:val="00DD56AE"/>
    <w:rsid w:val="00E1669B"/>
    <w:rsid w:val="00E469FF"/>
    <w:rsid w:val="00E92622"/>
    <w:rsid w:val="00EA78AD"/>
    <w:rsid w:val="00F34063"/>
    <w:rsid w:val="00F4371F"/>
    <w:rsid w:val="00F6439A"/>
    <w:rsid w:val="00FA0C30"/>
    <w:rsid w:val="00FB53C7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E0447"/>
  <w15:chartTrackingRefBased/>
  <w15:docId w15:val="{A287CA5D-4A23-44ED-93D2-602CFC9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516"/>
  </w:style>
  <w:style w:type="paragraph" w:styleId="a5">
    <w:name w:val="footer"/>
    <w:basedOn w:val="a"/>
    <w:link w:val="a6"/>
    <w:uiPriority w:val="99"/>
    <w:unhideWhenUsed/>
    <w:rsid w:val="007C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516"/>
  </w:style>
  <w:style w:type="table" w:styleId="a7">
    <w:name w:val="Table Grid"/>
    <w:basedOn w:val="a1"/>
    <w:uiPriority w:val="39"/>
    <w:rsid w:val="007C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9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E22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鈴木　和彦</cp:lastModifiedBy>
  <cp:revision>2</cp:revision>
  <cp:lastPrinted>2016-03-10T07:30:00Z</cp:lastPrinted>
  <dcterms:created xsi:type="dcterms:W3CDTF">2023-10-10T07:48:00Z</dcterms:created>
  <dcterms:modified xsi:type="dcterms:W3CDTF">2023-10-10T07:48:00Z</dcterms:modified>
</cp:coreProperties>
</file>