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5E3" w:rsidRPr="009415C0" w:rsidRDefault="007865E3" w:rsidP="009415C0">
      <w:pPr>
        <w:jc w:val="center"/>
        <w:rPr>
          <w:sz w:val="40"/>
          <w:szCs w:val="40"/>
        </w:rPr>
      </w:pPr>
      <w:r w:rsidRPr="009415C0">
        <w:rPr>
          <w:rFonts w:hint="eastAsia"/>
          <w:sz w:val="40"/>
          <w:szCs w:val="40"/>
        </w:rPr>
        <w:t>推薦書</w:t>
      </w:r>
    </w:p>
    <w:p w:rsidR="00EC6A0C" w:rsidRDefault="00EC6A0C" w:rsidP="007865E3">
      <w:pPr>
        <w:jc w:val="right"/>
      </w:pPr>
    </w:p>
    <w:p w:rsidR="007865E3" w:rsidRDefault="007865E3" w:rsidP="007865E3">
      <w:pPr>
        <w:jc w:val="right"/>
      </w:pPr>
      <w:r>
        <w:rPr>
          <w:rFonts w:hint="eastAsia"/>
        </w:rPr>
        <w:t>年</w:t>
      </w:r>
      <w:r w:rsidR="00EC6A0C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C6A0C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1B015C" w:rsidRDefault="007865E3">
      <w:r>
        <w:rPr>
          <w:rFonts w:hint="eastAsia"/>
        </w:rPr>
        <w:t>公益財団法人朝日新聞文化財団　御中</w:t>
      </w:r>
    </w:p>
    <w:p w:rsidR="007865E3" w:rsidRDefault="007865E3"/>
    <w:p w:rsidR="007865E3" w:rsidRDefault="007865E3" w:rsidP="009415C0">
      <w:pPr>
        <w:jc w:val="center"/>
      </w:pPr>
      <w:r>
        <w:rPr>
          <w:rFonts w:hint="eastAsia"/>
        </w:rPr>
        <w:t>公益財団法人朝日新聞文化財団の文化財保護</w:t>
      </w:r>
      <w:r w:rsidR="009415C0">
        <w:rPr>
          <w:rFonts w:hint="eastAsia"/>
        </w:rPr>
        <w:t>活動</w:t>
      </w:r>
      <w:r>
        <w:rPr>
          <w:rFonts w:hint="eastAsia"/>
        </w:rPr>
        <w:t>助成の対象として、下記の事業を推薦します。</w:t>
      </w:r>
      <w:bookmarkStart w:id="0" w:name="_GoBack"/>
      <w:bookmarkEnd w:id="0"/>
    </w:p>
    <w:p w:rsidR="007865E3" w:rsidRDefault="007865E3"/>
    <w:p w:rsidR="007865E3" w:rsidRDefault="007865E3" w:rsidP="007865E3">
      <w:pPr>
        <w:pStyle w:val="a3"/>
      </w:pPr>
      <w:r>
        <w:rPr>
          <w:rFonts w:hint="eastAsia"/>
        </w:rPr>
        <w:t>記</w:t>
      </w:r>
    </w:p>
    <w:p w:rsidR="007865E3" w:rsidRPr="006357A5" w:rsidRDefault="007865E3" w:rsidP="007865E3">
      <w:pPr>
        <w:rPr>
          <w:b/>
          <w:sz w:val="24"/>
          <w:szCs w:val="24"/>
        </w:rPr>
      </w:pPr>
      <w:r w:rsidRPr="006357A5">
        <w:rPr>
          <w:rFonts w:hint="eastAsia"/>
          <w:b/>
          <w:sz w:val="24"/>
          <w:szCs w:val="24"/>
        </w:rPr>
        <w:t>＜推薦者＞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992"/>
        <w:gridCol w:w="709"/>
        <w:gridCol w:w="1701"/>
        <w:gridCol w:w="850"/>
        <w:gridCol w:w="3395"/>
      </w:tblGrid>
      <w:tr w:rsidR="007865E3" w:rsidTr="00093B3E">
        <w:trPr>
          <w:trHeight w:val="711"/>
        </w:trPr>
        <w:tc>
          <w:tcPr>
            <w:tcW w:w="1413" w:type="dxa"/>
            <w:gridSpan w:val="2"/>
            <w:vAlign w:val="center"/>
          </w:tcPr>
          <w:p w:rsidR="007865E3" w:rsidRDefault="007865E3" w:rsidP="009415C0">
            <w:pPr>
              <w:spacing w:line="24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647" w:type="dxa"/>
            <w:gridSpan w:val="5"/>
            <w:vAlign w:val="center"/>
          </w:tcPr>
          <w:p w:rsidR="007865E3" w:rsidRDefault="009E44A6" w:rsidP="009415C0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  <w:r w:rsidRPr="00F76A92">
              <w:rPr>
                <w:rFonts w:hint="eastAsia"/>
                <w:color w:val="A6A6A6" w:themeColor="background1" w:themeShade="A6"/>
              </w:rPr>
              <w:t>印</w:t>
            </w:r>
          </w:p>
        </w:tc>
      </w:tr>
      <w:tr w:rsidR="007865E3" w:rsidTr="009415C0">
        <w:trPr>
          <w:trHeight w:val="571"/>
        </w:trPr>
        <w:tc>
          <w:tcPr>
            <w:tcW w:w="1413" w:type="dxa"/>
            <w:gridSpan w:val="2"/>
            <w:vAlign w:val="center"/>
          </w:tcPr>
          <w:p w:rsidR="007865E3" w:rsidRDefault="007865E3" w:rsidP="009415C0">
            <w:pPr>
              <w:spacing w:line="240" w:lineRule="exact"/>
              <w:jc w:val="center"/>
            </w:pPr>
            <w:r>
              <w:rPr>
                <w:rFonts w:hint="eastAsia"/>
              </w:rPr>
              <w:t>所属</w:t>
            </w:r>
            <w:r w:rsidR="009415C0">
              <w:rPr>
                <w:rFonts w:hint="eastAsia"/>
              </w:rPr>
              <w:t>／</w:t>
            </w:r>
            <w:r>
              <w:rPr>
                <w:rFonts w:hint="eastAsia"/>
              </w:rPr>
              <w:t>肩書</w:t>
            </w:r>
          </w:p>
        </w:tc>
        <w:tc>
          <w:tcPr>
            <w:tcW w:w="7647" w:type="dxa"/>
            <w:gridSpan w:val="5"/>
            <w:vAlign w:val="center"/>
          </w:tcPr>
          <w:p w:rsidR="007865E3" w:rsidRDefault="007865E3" w:rsidP="009415C0">
            <w:pPr>
              <w:spacing w:line="240" w:lineRule="exact"/>
            </w:pPr>
          </w:p>
        </w:tc>
      </w:tr>
      <w:tr w:rsidR="007865E3" w:rsidTr="00093B3E">
        <w:trPr>
          <w:trHeight w:val="616"/>
        </w:trPr>
        <w:tc>
          <w:tcPr>
            <w:tcW w:w="1413" w:type="dxa"/>
            <w:gridSpan w:val="2"/>
            <w:vAlign w:val="center"/>
          </w:tcPr>
          <w:p w:rsidR="007865E3" w:rsidRDefault="007865E3" w:rsidP="009415C0">
            <w:pPr>
              <w:spacing w:line="24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647" w:type="dxa"/>
            <w:gridSpan w:val="5"/>
            <w:vAlign w:val="center"/>
          </w:tcPr>
          <w:p w:rsidR="007865E3" w:rsidRDefault="007865E3" w:rsidP="009415C0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</w:tc>
      </w:tr>
      <w:tr w:rsidR="007865E3" w:rsidTr="009415C0">
        <w:trPr>
          <w:trHeight w:val="421"/>
        </w:trPr>
        <w:tc>
          <w:tcPr>
            <w:tcW w:w="704" w:type="dxa"/>
          </w:tcPr>
          <w:p w:rsidR="007865E3" w:rsidRDefault="007865E3" w:rsidP="007865E3">
            <w:r>
              <w:rPr>
                <w:rFonts w:hint="eastAsia"/>
              </w:rPr>
              <w:t>TEL</w:t>
            </w:r>
          </w:p>
        </w:tc>
        <w:tc>
          <w:tcPr>
            <w:tcW w:w="1701" w:type="dxa"/>
            <w:gridSpan w:val="2"/>
          </w:tcPr>
          <w:p w:rsidR="007865E3" w:rsidRDefault="007865E3" w:rsidP="007865E3"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709" w:type="dxa"/>
          </w:tcPr>
          <w:p w:rsidR="007865E3" w:rsidRDefault="007865E3" w:rsidP="007865E3">
            <w:r>
              <w:rPr>
                <w:rFonts w:hint="eastAsia"/>
              </w:rPr>
              <w:t>FAX</w:t>
            </w:r>
          </w:p>
        </w:tc>
        <w:tc>
          <w:tcPr>
            <w:tcW w:w="1701" w:type="dxa"/>
          </w:tcPr>
          <w:p w:rsidR="007865E3" w:rsidRDefault="007865E3" w:rsidP="007865E3"/>
        </w:tc>
        <w:tc>
          <w:tcPr>
            <w:tcW w:w="850" w:type="dxa"/>
          </w:tcPr>
          <w:p w:rsidR="007865E3" w:rsidRDefault="007865E3" w:rsidP="007865E3">
            <w:r>
              <w:rPr>
                <w:rFonts w:hint="eastAsia"/>
              </w:rPr>
              <w:t>Mail</w:t>
            </w:r>
          </w:p>
        </w:tc>
        <w:tc>
          <w:tcPr>
            <w:tcW w:w="3395" w:type="dxa"/>
          </w:tcPr>
          <w:p w:rsidR="007865E3" w:rsidRDefault="007865E3" w:rsidP="007865E3"/>
        </w:tc>
      </w:tr>
    </w:tbl>
    <w:p w:rsidR="009415C0" w:rsidRPr="006357A5" w:rsidRDefault="009415C0" w:rsidP="007865E3">
      <w:pPr>
        <w:rPr>
          <w:b/>
          <w:sz w:val="24"/>
          <w:szCs w:val="24"/>
        </w:rPr>
      </w:pPr>
      <w:r w:rsidRPr="006357A5">
        <w:rPr>
          <w:rFonts w:hint="eastAsia"/>
          <w:b/>
          <w:sz w:val="24"/>
          <w:szCs w:val="24"/>
        </w:rPr>
        <w:t>＜推薦する事業名</w:t>
      </w:r>
      <w:r w:rsidR="006357A5" w:rsidRPr="006357A5">
        <w:rPr>
          <w:rFonts w:hint="eastAsia"/>
          <w:b/>
          <w:sz w:val="24"/>
          <w:szCs w:val="24"/>
        </w:rPr>
        <w:t>・申請者名</w:t>
      </w:r>
      <w:r w:rsidRPr="006357A5">
        <w:rPr>
          <w:rFonts w:hint="eastAsia"/>
          <w:b/>
          <w:sz w:val="24"/>
          <w:szCs w:val="24"/>
        </w:rPr>
        <w:t>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15C0" w:rsidTr="006357A5">
        <w:trPr>
          <w:trHeight w:val="1377"/>
        </w:trPr>
        <w:tc>
          <w:tcPr>
            <w:tcW w:w="9060" w:type="dxa"/>
          </w:tcPr>
          <w:p w:rsidR="009415C0" w:rsidRDefault="006357A5" w:rsidP="007865E3">
            <w:r>
              <w:rPr>
                <w:rFonts w:hint="eastAsia"/>
              </w:rPr>
              <w:t>＜事業名＞</w:t>
            </w:r>
          </w:p>
          <w:p w:rsidR="006357A5" w:rsidRDefault="006357A5" w:rsidP="007865E3"/>
          <w:p w:rsidR="006357A5" w:rsidRDefault="006357A5" w:rsidP="007865E3">
            <w:r>
              <w:rPr>
                <w:rFonts w:hint="eastAsia"/>
              </w:rPr>
              <w:t>＜申請者名＞</w:t>
            </w:r>
          </w:p>
          <w:p w:rsidR="009415C0" w:rsidRDefault="009415C0" w:rsidP="007865E3"/>
        </w:tc>
      </w:tr>
    </w:tbl>
    <w:p w:rsidR="009415C0" w:rsidRPr="006357A5" w:rsidRDefault="009415C0" w:rsidP="007865E3">
      <w:pPr>
        <w:rPr>
          <w:b/>
          <w:sz w:val="24"/>
          <w:szCs w:val="24"/>
        </w:rPr>
      </w:pPr>
      <w:r w:rsidRPr="006357A5">
        <w:rPr>
          <w:rFonts w:hint="eastAsia"/>
          <w:b/>
          <w:sz w:val="24"/>
          <w:szCs w:val="24"/>
        </w:rPr>
        <w:t>＜推薦理由＞</w:t>
      </w:r>
    </w:p>
    <w:p w:rsidR="009415C0" w:rsidRDefault="009415C0" w:rsidP="007865E3"/>
    <w:p w:rsidR="009415C0" w:rsidRDefault="009415C0" w:rsidP="007865E3"/>
    <w:p w:rsidR="009415C0" w:rsidRDefault="009415C0" w:rsidP="007865E3"/>
    <w:p w:rsidR="006357A5" w:rsidRDefault="006357A5" w:rsidP="007865E3"/>
    <w:p w:rsidR="009415C0" w:rsidRDefault="009415C0" w:rsidP="007865E3"/>
    <w:p w:rsidR="009415C0" w:rsidRDefault="009415C0" w:rsidP="007865E3"/>
    <w:p w:rsidR="009415C0" w:rsidRDefault="009415C0" w:rsidP="007865E3"/>
    <w:p w:rsidR="009415C0" w:rsidRDefault="009415C0" w:rsidP="007865E3"/>
    <w:p w:rsidR="00093B3E" w:rsidRDefault="00093B3E" w:rsidP="007865E3"/>
    <w:p w:rsidR="009415C0" w:rsidRDefault="009415C0" w:rsidP="007865E3"/>
    <w:p w:rsidR="009415C0" w:rsidRDefault="009415C0" w:rsidP="007865E3"/>
    <w:p w:rsidR="009415C0" w:rsidRDefault="009415C0" w:rsidP="007865E3"/>
    <w:p w:rsidR="009415C0" w:rsidRDefault="009415C0" w:rsidP="007865E3"/>
    <w:p w:rsidR="009415C0" w:rsidRDefault="009415C0" w:rsidP="007865E3"/>
    <w:p w:rsidR="009415C0" w:rsidRDefault="009415C0" w:rsidP="007865E3"/>
    <w:p w:rsidR="007865E3" w:rsidRDefault="007865E3" w:rsidP="006357A5">
      <w:pPr>
        <w:pStyle w:val="a5"/>
      </w:pPr>
      <w:r>
        <w:rPr>
          <w:rFonts w:hint="eastAsia"/>
        </w:rPr>
        <w:t>以上</w:t>
      </w:r>
    </w:p>
    <w:sectPr w:rsidR="007865E3" w:rsidSect="007865E3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A37" w:rsidRDefault="00686A37" w:rsidP="008B6EA6">
      <w:r>
        <w:separator/>
      </w:r>
    </w:p>
  </w:endnote>
  <w:endnote w:type="continuationSeparator" w:id="0">
    <w:p w:rsidR="00686A37" w:rsidRDefault="00686A37" w:rsidP="008B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A37" w:rsidRDefault="00686A37" w:rsidP="008B6EA6">
      <w:r>
        <w:separator/>
      </w:r>
    </w:p>
  </w:footnote>
  <w:footnote w:type="continuationSeparator" w:id="0">
    <w:p w:rsidR="00686A37" w:rsidRDefault="00686A37" w:rsidP="008B6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EA6" w:rsidRPr="002D0B58" w:rsidRDefault="008B6EA6" w:rsidP="008B6EA6">
    <w:pPr>
      <w:pStyle w:val="a8"/>
      <w:jc w:val="right"/>
      <w:rPr>
        <w:rFonts w:asciiTheme="majorEastAsia" w:eastAsiaTheme="majorEastAsia" w:hAnsiTheme="majorEastAsia"/>
        <w:color w:val="A6A6A6" w:themeColor="background1" w:themeShade="A6"/>
      </w:rPr>
    </w:pPr>
    <w:r w:rsidRPr="002D0B58">
      <w:rPr>
        <w:rFonts w:asciiTheme="majorEastAsia" w:eastAsiaTheme="majorEastAsia" w:hAnsiTheme="majorEastAsia" w:hint="eastAsia"/>
        <w:color w:val="A6A6A6" w:themeColor="background1" w:themeShade="A6"/>
      </w:rPr>
      <w:t>公益財団法人朝日新聞文化財団文化財保護活動助成　書式②</w:t>
    </w:r>
    <w:r w:rsidR="00D106B9" w:rsidRPr="002D0B58">
      <w:rPr>
        <w:rFonts w:asciiTheme="majorEastAsia" w:eastAsiaTheme="majorEastAsia" w:hAnsiTheme="majorEastAsia" w:hint="eastAsia"/>
        <w:color w:val="A6A6A6" w:themeColor="background1" w:themeShade="A6"/>
      </w:rPr>
      <w:t>推薦書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E3"/>
    <w:rsid w:val="00093B3E"/>
    <w:rsid w:val="001B015C"/>
    <w:rsid w:val="002D0B58"/>
    <w:rsid w:val="00587D65"/>
    <w:rsid w:val="005E062A"/>
    <w:rsid w:val="006357A5"/>
    <w:rsid w:val="00686A37"/>
    <w:rsid w:val="007865E3"/>
    <w:rsid w:val="007C77BD"/>
    <w:rsid w:val="008B6EA6"/>
    <w:rsid w:val="008E420A"/>
    <w:rsid w:val="009415C0"/>
    <w:rsid w:val="009E44A6"/>
    <w:rsid w:val="00D106B9"/>
    <w:rsid w:val="00D82B06"/>
    <w:rsid w:val="00EC6A0C"/>
    <w:rsid w:val="00F76A92"/>
    <w:rsid w:val="00FB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EEFAE8-F7C2-499C-AC68-12759D7E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65E3"/>
    <w:pPr>
      <w:jc w:val="center"/>
    </w:pPr>
  </w:style>
  <w:style w:type="character" w:customStyle="1" w:styleId="a4">
    <w:name w:val="記 (文字)"/>
    <w:basedOn w:val="a0"/>
    <w:link w:val="a3"/>
    <w:uiPriority w:val="99"/>
    <w:rsid w:val="007865E3"/>
  </w:style>
  <w:style w:type="paragraph" w:styleId="a5">
    <w:name w:val="Closing"/>
    <w:basedOn w:val="a"/>
    <w:link w:val="a6"/>
    <w:uiPriority w:val="99"/>
    <w:unhideWhenUsed/>
    <w:rsid w:val="007865E3"/>
    <w:pPr>
      <w:jc w:val="right"/>
    </w:pPr>
  </w:style>
  <w:style w:type="character" w:customStyle="1" w:styleId="a6">
    <w:name w:val="結語 (文字)"/>
    <w:basedOn w:val="a0"/>
    <w:link w:val="a5"/>
    <w:uiPriority w:val="99"/>
    <w:rsid w:val="007865E3"/>
  </w:style>
  <w:style w:type="table" w:styleId="a7">
    <w:name w:val="Table Grid"/>
    <w:basedOn w:val="a1"/>
    <w:uiPriority w:val="39"/>
    <w:rsid w:val="00786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B6E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6EA6"/>
  </w:style>
  <w:style w:type="paragraph" w:styleId="aa">
    <w:name w:val="footer"/>
    <w:basedOn w:val="a"/>
    <w:link w:val="ab"/>
    <w:uiPriority w:val="99"/>
    <w:unhideWhenUsed/>
    <w:rsid w:val="008B6E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6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朝日新聞文化財団10</dc:creator>
  <cp:keywords/>
  <dc:description/>
  <cp:lastModifiedBy>朝日新聞文化財団10</cp:lastModifiedBy>
  <cp:revision>3</cp:revision>
  <cp:lastPrinted>2016-03-10T07:29:00Z</cp:lastPrinted>
  <dcterms:created xsi:type="dcterms:W3CDTF">2018-02-27T09:07:00Z</dcterms:created>
  <dcterms:modified xsi:type="dcterms:W3CDTF">2018-02-28T07:21:00Z</dcterms:modified>
</cp:coreProperties>
</file>